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3EAC1" w:rsidR="0061148E" w:rsidRPr="00C61931" w:rsidRDefault="00C545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B580" w:rsidR="0061148E" w:rsidRPr="00C61931" w:rsidRDefault="00C545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1DDE2" w:rsidR="00B87ED3" w:rsidRPr="00944D28" w:rsidRDefault="00C54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1950B" w:rsidR="00B87ED3" w:rsidRPr="00944D28" w:rsidRDefault="00C54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46F2E" w:rsidR="00B87ED3" w:rsidRPr="00944D28" w:rsidRDefault="00C54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6ED46" w:rsidR="00B87ED3" w:rsidRPr="00944D28" w:rsidRDefault="00C54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0D499" w:rsidR="00B87ED3" w:rsidRPr="00944D28" w:rsidRDefault="00C54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B5B6F" w:rsidR="00B87ED3" w:rsidRPr="00944D28" w:rsidRDefault="00C54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9EDF7" w:rsidR="00B87ED3" w:rsidRPr="00944D28" w:rsidRDefault="00C54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AA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D3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5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63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3F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89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F9A00" w:rsidR="00B87ED3" w:rsidRPr="00944D28" w:rsidRDefault="00C5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F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3A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2574D" w:rsidR="00B87ED3" w:rsidRPr="00944D28" w:rsidRDefault="00C5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2B339" w:rsidR="00B87ED3" w:rsidRPr="00944D28" w:rsidRDefault="00C5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E26B3" w:rsidR="00B87ED3" w:rsidRPr="00944D28" w:rsidRDefault="00C5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8B54B" w:rsidR="00B87ED3" w:rsidRPr="00944D28" w:rsidRDefault="00C5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086B7" w:rsidR="00B87ED3" w:rsidRPr="00944D28" w:rsidRDefault="00C5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66308" w:rsidR="00B87ED3" w:rsidRPr="00944D28" w:rsidRDefault="00C5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A2AA3" w:rsidR="00B87ED3" w:rsidRPr="00944D28" w:rsidRDefault="00C5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C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F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2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2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2FC9C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E724E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6E034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E9C14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212FC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F142A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CDC99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F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5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7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CBA1A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86E3A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CF61A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24D73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59246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BC5CC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AC55F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C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9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9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9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2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858FE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CB1D6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615BC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619C2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F259D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4ACB2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985D4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A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6567" w:rsidR="00B87ED3" w:rsidRPr="00944D28" w:rsidRDefault="00C54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8923F" w:rsidR="00B87ED3" w:rsidRPr="00944D28" w:rsidRDefault="00C54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2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1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F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F114A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A0E4B" w:rsidR="00B87ED3" w:rsidRPr="00944D28" w:rsidRDefault="00C5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F1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E5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72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BF0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04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7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3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C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9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1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3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7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450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