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3A221" w:rsidR="0061148E" w:rsidRPr="00C61931" w:rsidRDefault="008674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85D6" w:rsidR="0061148E" w:rsidRPr="00C61931" w:rsidRDefault="008674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09D5C" w:rsidR="00B87ED3" w:rsidRPr="00944D28" w:rsidRDefault="008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F1498" w:rsidR="00B87ED3" w:rsidRPr="00944D28" w:rsidRDefault="008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F1CB19" w:rsidR="00B87ED3" w:rsidRPr="00944D28" w:rsidRDefault="008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CDD38" w:rsidR="00B87ED3" w:rsidRPr="00944D28" w:rsidRDefault="008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C6411" w:rsidR="00B87ED3" w:rsidRPr="00944D28" w:rsidRDefault="008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BFB44" w:rsidR="00B87ED3" w:rsidRPr="00944D28" w:rsidRDefault="008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636C9" w:rsidR="00B87ED3" w:rsidRPr="00944D28" w:rsidRDefault="008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9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6D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93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6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3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C1CE6" w:rsidR="00B87ED3" w:rsidRPr="00944D28" w:rsidRDefault="008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0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E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C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4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A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D7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3BF91" w:rsidR="00B87ED3" w:rsidRPr="00944D28" w:rsidRDefault="008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31D69" w:rsidR="00B87ED3" w:rsidRPr="00944D28" w:rsidRDefault="008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A415B" w:rsidR="00B87ED3" w:rsidRPr="00944D28" w:rsidRDefault="008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0FC0F" w:rsidR="00B87ED3" w:rsidRPr="00944D28" w:rsidRDefault="008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E9FD4" w:rsidR="00B87ED3" w:rsidRPr="00944D28" w:rsidRDefault="008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CB4FB" w:rsidR="00B87ED3" w:rsidRPr="00944D28" w:rsidRDefault="008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22A67" w:rsidR="00B87ED3" w:rsidRPr="00944D28" w:rsidRDefault="008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8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C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A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2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CCFB6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36D46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84FEB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9D8CA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73E50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6C721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EF53D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2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3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DB652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E34EA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A9753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6DD2C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530E0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843A9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1F2FD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8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0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3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7E603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AB5A9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7537E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33ADB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06FAB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C8A0E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B1110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6D97" w:rsidR="00B87ED3" w:rsidRPr="00944D28" w:rsidRDefault="00867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9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6ACD7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79940" w:rsidR="00B87ED3" w:rsidRPr="00944D28" w:rsidRDefault="008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57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DD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A2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A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91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1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E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D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D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8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A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1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74E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