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92BBC" w:rsidR="0061148E" w:rsidRPr="00C61931" w:rsidRDefault="00086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86D9B" w:rsidR="0061148E" w:rsidRPr="00C61931" w:rsidRDefault="00086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6A216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B9E6E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933A9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0D509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9EA9D8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CFAF31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34539" w:rsidR="00B87ED3" w:rsidRPr="00944D28" w:rsidRDefault="00086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19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1F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D1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61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06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9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9362B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A3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9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F8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90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57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FD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789B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1EA02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7B05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6A0C9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BAF8A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76455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ABB0E" w:rsidR="00B87ED3" w:rsidRPr="00944D28" w:rsidRDefault="00086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2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0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3005F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B93AD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E0F9B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CDCF5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56FAE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BBD06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AD861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D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9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A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B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EAF7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1A07F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E8705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9BA56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8C970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C2F8D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123E9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E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B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AD69C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44DDF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F05BD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2ED26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3ECB2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46A51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0B6A2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5B88D" w:rsidR="00B87ED3" w:rsidRPr="00944D28" w:rsidRDefault="0008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E3B57" w:rsidR="00B87ED3" w:rsidRPr="00944D28" w:rsidRDefault="0008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0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F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B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614BC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4870E" w:rsidR="00B87ED3" w:rsidRPr="00944D28" w:rsidRDefault="00086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6D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B2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F7E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6C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B1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9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C8A9A" w:rsidR="00B87ED3" w:rsidRPr="00944D28" w:rsidRDefault="00086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0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2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3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D5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D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8A0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