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59402" w:rsidR="0061148E" w:rsidRPr="00C61931" w:rsidRDefault="00524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DB912" w:rsidR="0061148E" w:rsidRPr="00C61931" w:rsidRDefault="00524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ADD17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16164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417AB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F50B8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1543C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A9987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82B88" w:rsidR="00B87ED3" w:rsidRPr="00944D28" w:rsidRDefault="00524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1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2D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9C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3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E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54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1DDE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1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0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DF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1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9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200F9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FF31A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34C2C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CBA3A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8AA2F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4EA83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DDE8D" w:rsidR="00B87ED3" w:rsidRPr="00944D28" w:rsidRDefault="00524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E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0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5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93F6E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F23FF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F8A38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C5706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E4C31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60EAF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EA5CB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D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B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DFF1C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DDA8A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E53D0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52CC2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6248E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842F3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75FE7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0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5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6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525D2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190EC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08C1D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FA89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4E5BE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E8C76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D014E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BA74" w:rsidR="00B87ED3" w:rsidRPr="00944D28" w:rsidRDefault="0052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9E63" w:rsidR="00B87ED3" w:rsidRPr="00944D28" w:rsidRDefault="00524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E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7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1B29A0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92450B" w:rsidR="00B87ED3" w:rsidRPr="00944D28" w:rsidRDefault="00524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0EC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19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2D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F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A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8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6F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2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5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CE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5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F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484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2022-10-12T12:28:00.0000000Z</dcterms:modified>
</coreProperties>
</file>