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59402" w:rsidR="0061148E" w:rsidRPr="00C61931" w:rsidRDefault="00524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B912" w:rsidR="0061148E" w:rsidRPr="00C61931" w:rsidRDefault="00524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ADD17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16164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417AB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F50B8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1543C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A9987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82B88" w:rsidR="00B87ED3" w:rsidRPr="00944D28" w:rsidRDefault="0052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1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2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9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3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E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5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B1DDE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D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200F9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F31A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34C2C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BA3A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8AA2F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EA83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DDE8D" w:rsidR="00B87ED3" w:rsidRPr="00944D28" w:rsidRDefault="0052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93F6E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F23FF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8A38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C5706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4C31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0EAF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EA5CB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DFF1C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DDA8A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E53D0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52CC2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6248E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42F3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75FE7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525D2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90EC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08C1D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FA89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4E5BE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E8C76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D014E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BA74" w:rsidR="00B87ED3" w:rsidRPr="00944D28" w:rsidRDefault="0052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19E63" w:rsidR="00B87ED3" w:rsidRPr="00944D28" w:rsidRDefault="0052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B29A0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2450B" w:rsidR="00B87ED3" w:rsidRPr="00944D28" w:rsidRDefault="0052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E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1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D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F1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A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8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2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5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E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5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484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2022-10-12T12:28:00.0000000Z</dcterms:modified>
</coreProperties>
</file>