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7118" w:rsidR="0061148E" w:rsidRPr="00C61931" w:rsidRDefault="00413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4D3D" w:rsidR="0061148E" w:rsidRPr="00C61931" w:rsidRDefault="00413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99FB8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7F3C6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64272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6C970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5CEAF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2EB4A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CBE49" w:rsidR="00B87ED3" w:rsidRPr="00944D28" w:rsidRDefault="0041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3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6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25A9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7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12D67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4ECE3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D41C7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88EE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12626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1F271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B8C8" w:rsidR="00B87ED3" w:rsidRPr="00944D28" w:rsidRDefault="0041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48E53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BD7FC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C40F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D503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8E1E7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99E7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4689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58DCA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F8BF6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B336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158E6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6CD1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E25FF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0FCB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3C4A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613CC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F96FB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EA36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BABF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32AE1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5E354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6B25" w:rsidR="00B87ED3" w:rsidRPr="00944D28" w:rsidRDefault="0041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E7A4" w:rsidR="00B87ED3" w:rsidRPr="00944D28" w:rsidRDefault="0041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0B4F6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F9BFD" w:rsidR="00B87ED3" w:rsidRPr="00944D28" w:rsidRDefault="0041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F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F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8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AA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5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5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302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