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7E9E" w:rsidR="0061148E" w:rsidRPr="00C61931" w:rsidRDefault="00D85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E096" w:rsidR="0061148E" w:rsidRPr="00C61931" w:rsidRDefault="00D85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9CBDE" w:rsidR="00B87ED3" w:rsidRPr="00944D28" w:rsidRDefault="00D8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6D2D0" w:rsidR="00B87ED3" w:rsidRPr="00944D28" w:rsidRDefault="00D8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E0DF4" w:rsidR="00B87ED3" w:rsidRPr="00944D28" w:rsidRDefault="00D8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79822" w:rsidR="00B87ED3" w:rsidRPr="00944D28" w:rsidRDefault="00D8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33FF6" w:rsidR="00B87ED3" w:rsidRPr="00944D28" w:rsidRDefault="00D8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3389B" w:rsidR="00B87ED3" w:rsidRPr="00944D28" w:rsidRDefault="00D8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E430B" w:rsidR="00B87ED3" w:rsidRPr="00944D28" w:rsidRDefault="00D8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7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8F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C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09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0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8387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C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FD954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F1D0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265A8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2F9F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062EE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88AE2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7E27D" w:rsidR="00B87ED3" w:rsidRPr="00944D28" w:rsidRDefault="00D8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9A63" w:rsidR="00B87ED3" w:rsidRPr="00944D28" w:rsidRDefault="00D8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755EA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99AF9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37BE2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D8E48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4A0E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B2D12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DB97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9217E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5F14F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7DC0D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545DB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FD172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99045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182DC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3FA16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D7B6B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43A4A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9076B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CAC86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F6870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28F6A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6B76" w:rsidR="00B87ED3" w:rsidRPr="00944D28" w:rsidRDefault="00D8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08E7" w:rsidR="00B87ED3" w:rsidRPr="00944D28" w:rsidRDefault="00D8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4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6EEFD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3ECC7" w:rsidR="00B87ED3" w:rsidRPr="00944D28" w:rsidRDefault="00D8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A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32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3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3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4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B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A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B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6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5CCB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2022-10-12T13:35:00.0000000Z</dcterms:modified>
</coreProperties>
</file>