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5524C" w:rsidR="0061148E" w:rsidRPr="00C61931" w:rsidRDefault="00BA7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AE11" w:rsidR="0061148E" w:rsidRPr="00C61931" w:rsidRDefault="00BA7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A67D3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D0516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E934A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241FF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0FC7A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586A1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FDF4F" w:rsidR="00B87ED3" w:rsidRPr="00944D28" w:rsidRDefault="00B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C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9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3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5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A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5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F574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F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B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7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C075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10084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CCDDE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3206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2DC3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DB38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DEC14" w:rsidR="00B87ED3" w:rsidRPr="00944D28" w:rsidRDefault="00B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BB5C5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8DFD3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0DFF6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3817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24E3A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2680A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199B9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EB537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0E560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722B4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848B3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BA3B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7DB1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DCD48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82B50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47E47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3CBE8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BE98A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7BE42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145F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2CB83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6C24" w:rsidR="00B87ED3" w:rsidRPr="00944D28" w:rsidRDefault="00BA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651F" w:rsidR="00B87ED3" w:rsidRPr="00944D28" w:rsidRDefault="00BA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E49C" w:rsidR="00B87ED3" w:rsidRPr="00944D28" w:rsidRDefault="00BA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A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92A22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F19AA" w:rsidR="00B87ED3" w:rsidRPr="00944D28" w:rsidRDefault="00B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1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2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6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C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7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0E584" w:rsidR="00B87ED3" w:rsidRPr="00944D28" w:rsidRDefault="00BA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4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8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DB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2022-10-12T14:42:00.0000000Z</dcterms:modified>
</coreProperties>
</file>