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99CE0" w:rsidR="0061148E" w:rsidRPr="00C61931" w:rsidRDefault="004848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9209F" w:rsidR="0061148E" w:rsidRPr="00C61931" w:rsidRDefault="004848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0781A" w:rsidR="00B87ED3" w:rsidRPr="00944D28" w:rsidRDefault="0048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91296" w:rsidR="00B87ED3" w:rsidRPr="00944D28" w:rsidRDefault="0048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E8A8A7" w:rsidR="00B87ED3" w:rsidRPr="00944D28" w:rsidRDefault="0048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78DA9" w:rsidR="00B87ED3" w:rsidRPr="00944D28" w:rsidRDefault="0048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6A13D" w:rsidR="00B87ED3" w:rsidRPr="00944D28" w:rsidRDefault="0048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7F087" w:rsidR="00B87ED3" w:rsidRPr="00944D28" w:rsidRDefault="0048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FB794" w:rsidR="00B87ED3" w:rsidRPr="00944D28" w:rsidRDefault="00484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55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F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41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3C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A5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50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8B6DD" w:rsidR="00B87ED3" w:rsidRPr="00944D28" w:rsidRDefault="0048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8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5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E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A9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3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C2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1702A" w:rsidR="00B87ED3" w:rsidRPr="00944D28" w:rsidRDefault="0048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78495" w:rsidR="00B87ED3" w:rsidRPr="00944D28" w:rsidRDefault="0048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28229" w:rsidR="00B87ED3" w:rsidRPr="00944D28" w:rsidRDefault="0048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D5D6E" w:rsidR="00B87ED3" w:rsidRPr="00944D28" w:rsidRDefault="0048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32E5F" w:rsidR="00B87ED3" w:rsidRPr="00944D28" w:rsidRDefault="0048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64426" w:rsidR="00B87ED3" w:rsidRPr="00944D28" w:rsidRDefault="0048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7566D" w:rsidR="00B87ED3" w:rsidRPr="00944D28" w:rsidRDefault="00484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8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6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6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6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B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70CC3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40331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1F534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2F85C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9DFB9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383FA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9B231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1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B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8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E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8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8C2E4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56C5C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94781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CEA5E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1006E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2751C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21521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9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A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8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8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A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3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1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2A40E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6ACBB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5BD62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8C8B2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52E70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D7B5C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A7564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C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73977" w:rsidR="00B87ED3" w:rsidRPr="00944D28" w:rsidRDefault="00484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CD848" w:rsidR="00B87ED3" w:rsidRPr="00944D28" w:rsidRDefault="00484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3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2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6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D5E4B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EAC4B" w:rsidR="00B87ED3" w:rsidRPr="00944D28" w:rsidRDefault="00484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6B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53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E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50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21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7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4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54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3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4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E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4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486F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2022-10-12T15:49:00.0000000Z</dcterms:modified>
</coreProperties>
</file>