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9CE0" w:rsidR="0061148E" w:rsidRPr="00C61931" w:rsidRDefault="004848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209F" w:rsidR="0061148E" w:rsidRPr="00C61931" w:rsidRDefault="004848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0781A" w:rsidR="00B87ED3" w:rsidRPr="00944D28" w:rsidRDefault="0048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91296" w:rsidR="00B87ED3" w:rsidRPr="00944D28" w:rsidRDefault="0048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8A8A7" w:rsidR="00B87ED3" w:rsidRPr="00944D28" w:rsidRDefault="0048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78DA9" w:rsidR="00B87ED3" w:rsidRPr="00944D28" w:rsidRDefault="0048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6A13D" w:rsidR="00B87ED3" w:rsidRPr="00944D28" w:rsidRDefault="0048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7F087" w:rsidR="00B87ED3" w:rsidRPr="00944D28" w:rsidRDefault="0048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FB794" w:rsidR="00B87ED3" w:rsidRPr="00944D28" w:rsidRDefault="0048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5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F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4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3C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A5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50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8B6DD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5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3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2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702A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78495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28229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D5D6E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32E5F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64426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7566D" w:rsidR="00B87ED3" w:rsidRPr="00944D28" w:rsidRDefault="0048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0CC3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40331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1F534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F85C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9DFB9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383FA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B231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B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E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8C2E4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56C5C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94781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CEA5E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1006E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2751C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21521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2A40E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6ACBB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5BD62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C8B2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52E70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D7B5C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A7564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3977" w:rsidR="00B87ED3" w:rsidRPr="00944D28" w:rsidRDefault="00484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D848" w:rsidR="00B87ED3" w:rsidRPr="00944D28" w:rsidRDefault="00484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3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D5E4B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EAC4B" w:rsidR="00B87ED3" w:rsidRPr="00944D28" w:rsidRDefault="0048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6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5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E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5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21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E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486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