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A3C8" w:rsidR="0061148E" w:rsidRPr="00C61931" w:rsidRDefault="00C91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6734" w:rsidR="0061148E" w:rsidRPr="00C61931" w:rsidRDefault="00C91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501AB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48A32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79F0B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806DA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5DAF9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2E91A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B375B" w:rsidR="00B87ED3" w:rsidRPr="00944D28" w:rsidRDefault="00C9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C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D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A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9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F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A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C833F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8E3B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915C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C3E02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CE57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3564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9AD7C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6A447" w:rsidR="00B87ED3" w:rsidRPr="00944D28" w:rsidRDefault="00C9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1C306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1B837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19AA9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4A186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984B6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51A93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34848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8ECE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8792A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DDCC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0893D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526C0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2035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CCBA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D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2AC3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7C1CA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67A9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E2403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E2007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3BFEA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972AE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7750" w:rsidR="00B87ED3" w:rsidRPr="00944D28" w:rsidRDefault="00C91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B998" w:rsidR="00B87ED3" w:rsidRPr="00944D28" w:rsidRDefault="00C91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FEF6" w:rsidR="00B87ED3" w:rsidRPr="00944D28" w:rsidRDefault="00C91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B7124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D0CA6" w:rsidR="00B87ED3" w:rsidRPr="00944D28" w:rsidRDefault="00C9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7E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5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D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E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1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72F8C" w:rsidR="00B87ED3" w:rsidRPr="00944D28" w:rsidRDefault="00C91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1FC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2022-10-12T15:15:00.0000000Z</dcterms:modified>
</coreProperties>
</file>