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2CFAD" w:rsidR="0061148E" w:rsidRPr="00C61931" w:rsidRDefault="002305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861DB" w:rsidR="0061148E" w:rsidRPr="00C61931" w:rsidRDefault="002305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6A48B" w:rsidR="00B87ED3" w:rsidRPr="00944D28" w:rsidRDefault="0023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19F48" w:rsidR="00B87ED3" w:rsidRPr="00944D28" w:rsidRDefault="0023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58B73" w:rsidR="00B87ED3" w:rsidRPr="00944D28" w:rsidRDefault="0023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05C79C" w:rsidR="00B87ED3" w:rsidRPr="00944D28" w:rsidRDefault="0023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68738" w:rsidR="00B87ED3" w:rsidRPr="00944D28" w:rsidRDefault="0023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E0EDE" w:rsidR="00B87ED3" w:rsidRPr="00944D28" w:rsidRDefault="0023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41F20" w:rsidR="00B87ED3" w:rsidRPr="00944D28" w:rsidRDefault="0023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EF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B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3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E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23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7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C684A" w:rsidR="00B87ED3" w:rsidRPr="00944D28" w:rsidRDefault="0023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2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2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6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7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A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9C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637F9" w:rsidR="00B87ED3" w:rsidRPr="00944D28" w:rsidRDefault="0023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3C428" w:rsidR="00B87ED3" w:rsidRPr="00944D28" w:rsidRDefault="0023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26676" w:rsidR="00B87ED3" w:rsidRPr="00944D28" w:rsidRDefault="0023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42CF4" w:rsidR="00B87ED3" w:rsidRPr="00944D28" w:rsidRDefault="0023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2B42D" w:rsidR="00B87ED3" w:rsidRPr="00944D28" w:rsidRDefault="0023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3325D" w:rsidR="00B87ED3" w:rsidRPr="00944D28" w:rsidRDefault="0023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1CA9C" w:rsidR="00B87ED3" w:rsidRPr="00944D28" w:rsidRDefault="0023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9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1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D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F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F5347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62450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10754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5D1BD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B2E6C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5290B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C59F0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A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B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2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3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FBF88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006D5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7F57F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2EA69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A21FD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9A3BB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667EC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1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7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6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B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DD9E9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1B151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C999A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DF60B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385F5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DB829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427EC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C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7A932" w:rsidR="00B87ED3" w:rsidRPr="00944D28" w:rsidRDefault="00230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E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C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5A37F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D69B2" w:rsidR="00B87ED3" w:rsidRPr="00944D28" w:rsidRDefault="0023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D5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E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A4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8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1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E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C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5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D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0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9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D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053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2022-10-12T16:22:00.0000000Z</dcterms:modified>
</coreProperties>
</file>