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AFAB" w:rsidR="0061148E" w:rsidRPr="00C61931" w:rsidRDefault="00CA7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8788" w:rsidR="0061148E" w:rsidRPr="00C61931" w:rsidRDefault="00CA7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C1C91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98EB1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03DAC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78C50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13BC9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EDEAA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0C774" w:rsidR="00B87ED3" w:rsidRPr="00944D28" w:rsidRDefault="00CA7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6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E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F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C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1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5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CEEA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E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BC54" w:rsidR="00B87ED3" w:rsidRPr="00944D28" w:rsidRDefault="00CA7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4E96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F3DDB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21229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17F56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3602A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12687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09157" w:rsidR="00B87ED3" w:rsidRPr="00944D28" w:rsidRDefault="00CA7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3E40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A279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9D8BC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11D2B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048F2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E0891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6CA42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DEA9" w:rsidR="00B87ED3" w:rsidRPr="00944D28" w:rsidRDefault="00CA7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247B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5192C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38006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28EC0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6D6AE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A637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0DB57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4A3B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8EFC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EA4F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911FD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8BA62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F2F2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5E14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2F808" w:rsidR="00B87ED3" w:rsidRPr="00944D28" w:rsidRDefault="00CA7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28745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9D958" w:rsidR="00B87ED3" w:rsidRPr="00944D28" w:rsidRDefault="00CA7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D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0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8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9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9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C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3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9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7D8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2022-10-12T16:23:00.0000000Z</dcterms:modified>
</coreProperties>
</file>