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D440" w:rsidR="0061148E" w:rsidRPr="00C61931" w:rsidRDefault="00A802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6D37" w:rsidR="0061148E" w:rsidRPr="00C61931" w:rsidRDefault="00A802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99C9F" w:rsidR="00B87ED3" w:rsidRPr="00944D28" w:rsidRDefault="00A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4DA3B" w:rsidR="00B87ED3" w:rsidRPr="00944D28" w:rsidRDefault="00A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43C37" w:rsidR="00B87ED3" w:rsidRPr="00944D28" w:rsidRDefault="00A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CC94C" w:rsidR="00B87ED3" w:rsidRPr="00944D28" w:rsidRDefault="00A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F13CF" w:rsidR="00B87ED3" w:rsidRPr="00944D28" w:rsidRDefault="00A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0EA4D" w:rsidR="00B87ED3" w:rsidRPr="00944D28" w:rsidRDefault="00A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3488F" w:rsidR="00B87ED3" w:rsidRPr="00944D28" w:rsidRDefault="00A8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BB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87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27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CA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36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F1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DD4D6" w:rsidR="00B87ED3" w:rsidRPr="00944D28" w:rsidRDefault="00A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F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0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E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8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AC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052C8" w:rsidR="00B87ED3" w:rsidRPr="00944D28" w:rsidRDefault="00A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FF6A7" w:rsidR="00B87ED3" w:rsidRPr="00944D28" w:rsidRDefault="00A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ACA91" w:rsidR="00B87ED3" w:rsidRPr="00944D28" w:rsidRDefault="00A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D0784" w:rsidR="00B87ED3" w:rsidRPr="00944D28" w:rsidRDefault="00A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6D74B" w:rsidR="00B87ED3" w:rsidRPr="00944D28" w:rsidRDefault="00A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E5A99" w:rsidR="00B87ED3" w:rsidRPr="00944D28" w:rsidRDefault="00A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874FF" w:rsidR="00B87ED3" w:rsidRPr="00944D28" w:rsidRDefault="00A8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4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6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6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E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6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D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BEC09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C0066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9AB59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07BCE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F8E98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00B8D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31AEF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A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8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E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8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D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520DD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95A3A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4B63A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A2C91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55EDD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42E80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CC25B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A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7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F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5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8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8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7C140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36603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BA071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53D03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80129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FCA8C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4A0BF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D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D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69E91" w:rsidR="00B87ED3" w:rsidRPr="00944D28" w:rsidRDefault="00A80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2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7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FB439A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8D74FF" w:rsidR="00B87ED3" w:rsidRPr="00944D28" w:rsidRDefault="00A8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F3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07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7A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D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47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D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E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C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C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8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9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2B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2022-10-12T17:28:00.0000000Z</dcterms:modified>
</coreProperties>
</file>