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DB86" w:rsidR="0061148E" w:rsidRPr="00C61931" w:rsidRDefault="00265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9E60" w:rsidR="0061148E" w:rsidRPr="00C61931" w:rsidRDefault="00265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1CFBB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93849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CDF50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20760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DBA1C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7B931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430DE" w:rsidR="00B87ED3" w:rsidRPr="00944D28" w:rsidRDefault="0026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F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8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37E89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9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0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7663D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02B53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61C4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9AACE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3D427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6FA9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687B" w:rsidR="00B87ED3" w:rsidRPr="00944D28" w:rsidRDefault="0026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32BC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6176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B74A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59115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3F784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6599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DCC0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C7DA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5F3F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F401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A4CD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4DA6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46E9D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79128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3242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565C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36B6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2E3EF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5E705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B9B3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0B5B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61561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48376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D8064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35A4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572C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30A8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8C58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1C19F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B3AA5" w:rsidR="00B87ED3" w:rsidRPr="00944D28" w:rsidRDefault="0026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D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6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D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2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4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5348C" w:rsidR="00B87ED3" w:rsidRPr="00944D28" w:rsidRDefault="002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9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30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2022-10-12T17:29:00.0000000Z</dcterms:modified>
</coreProperties>
</file>