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79FA" w:rsidR="0061148E" w:rsidRPr="00C61931" w:rsidRDefault="004B4F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C4F2" w:rsidR="0061148E" w:rsidRPr="00C61931" w:rsidRDefault="004B4F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90A80" w:rsidR="00B87ED3" w:rsidRPr="00944D28" w:rsidRDefault="004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E1FDD" w:rsidR="00B87ED3" w:rsidRPr="00944D28" w:rsidRDefault="004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7433F" w:rsidR="00B87ED3" w:rsidRPr="00944D28" w:rsidRDefault="004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A516C" w:rsidR="00B87ED3" w:rsidRPr="00944D28" w:rsidRDefault="004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97D15" w:rsidR="00B87ED3" w:rsidRPr="00944D28" w:rsidRDefault="004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A2FA5" w:rsidR="00B87ED3" w:rsidRPr="00944D28" w:rsidRDefault="004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51CA7" w:rsidR="00B87ED3" w:rsidRPr="00944D28" w:rsidRDefault="004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0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9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1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F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7C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38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CF9C9" w:rsidR="00B87ED3" w:rsidRPr="00944D28" w:rsidRDefault="004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5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8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E05DF" w:rsidR="00B87ED3" w:rsidRPr="00944D28" w:rsidRDefault="004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37632" w:rsidR="00B87ED3" w:rsidRPr="00944D28" w:rsidRDefault="004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D9F5D" w:rsidR="00B87ED3" w:rsidRPr="00944D28" w:rsidRDefault="004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5C318" w:rsidR="00B87ED3" w:rsidRPr="00944D28" w:rsidRDefault="004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34F6" w:rsidR="00B87ED3" w:rsidRPr="00944D28" w:rsidRDefault="004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B4262" w:rsidR="00B87ED3" w:rsidRPr="00944D28" w:rsidRDefault="004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669FE" w:rsidR="00B87ED3" w:rsidRPr="00944D28" w:rsidRDefault="004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7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26658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79B8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2A7F9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1C113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5B79E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53E2C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91388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DC51C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C378E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F6A07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9F578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FD041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A5E17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7AAB2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C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36F01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5BEE0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451DF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7A993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2266D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FF1B6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944B9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8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B0FB" w:rsidR="00B87ED3" w:rsidRPr="00944D28" w:rsidRDefault="004B4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A42D" w:rsidR="00B87ED3" w:rsidRPr="00944D28" w:rsidRDefault="004B4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8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D48A8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A74DF" w:rsidR="00B87ED3" w:rsidRPr="00944D28" w:rsidRDefault="004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3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65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74F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7A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4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2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C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6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D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7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7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4FE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2022-10-12T18:37:00.0000000Z</dcterms:modified>
</coreProperties>
</file>