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EFA83" w:rsidR="0061148E" w:rsidRPr="00C61931" w:rsidRDefault="00EF1E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F0E23" w:rsidR="0061148E" w:rsidRPr="00C61931" w:rsidRDefault="00EF1E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9B7D2" w:rsidR="00B87ED3" w:rsidRPr="00944D28" w:rsidRDefault="00E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81433" w:rsidR="00B87ED3" w:rsidRPr="00944D28" w:rsidRDefault="00E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60058" w:rsidR="00B87ED3" w:rsidRPr="00944D28" w:rsidRDefault="00E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18796" w:rsidR="00B87ED3" w:rsidRPr="00944D28" w:rsidRDefault="00E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A401C" w:rsidR="00B87ED3" w:rsidRPr="00944D28" w:rsidRDefault="00E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EB744" w:rsidR="00B87ED3" w:rsidRPr="00944D28" w:rsidRDefault="00E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D8C60" w:rsidR="00B87ED3" w:rsidRPr="00944D28" w:rsidRDefault="00EF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E2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A3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B1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0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B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4E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AC8BC" w:rsidR="00B87ED3" w:rsidRPr="00944D28" w:rsidRDefault="00E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C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4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D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D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2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2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DB560" w:rsidR="00B87ED3" w:rsidRPr="00944D28" w:rsidRDefault="00EF1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19702" w:rsidR="00B87ED3" w:rsidRPr="00944D28" w:rsidRDefault="00E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3CB92" w:rsidR="00B87ED3" w:rsidRPr="00944D28" w:rsidRDefault="00E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788DF" w:rsidR="00B87ED3" w:rsidRPr="00944D28" w:rsidRDefault="00E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C6B9F" w:rsidR="00B87ED3" w:rsidRPr="00944D28" w:rsidRDefault="00E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0EAB7" w:rsidR="00B87ED3" w:rsidRPr="00944D28" w:rsidRDefault="00E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C3CC7" w:rsidR="00B87ED3" w:rsidRPr="00944D28" w:rsidRDefault="00E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C6FEE" w:rsidR="00B87ED3" w:rsidRPr="00944D28" w:rsidRDefault="00EF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A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5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A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9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9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23C4" w:rsidR="00B87ED3" w:rsidRPr="00944D28" w:rsidRDefault="00EF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855B6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80940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1F0E7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DB611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9EA6A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0A432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139B3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C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E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2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7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F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B0C74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B4E3A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76B3F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2108F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72FE8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9268C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00D41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A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2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9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01E56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45842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71965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2E2F6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B0D9E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26D47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F08B3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8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2D103" w:rsidR="00B87ED3" w:rsidRPr="00944D28" w:rsidRDefault="00EF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54A3" w:rsidR="00B87ED3" w:rsidRPr="00944D28" w:rsidRDefault="00EF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9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6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D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AE452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C59B5" w:rsidR="00B87ED3" w:rsidRPr="00944D28" w:rsidRDefault="00EF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2D0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96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8E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04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C3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5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ED4F8" w:rsidR="00B87ED3" w:rsidRPr="00944D28" w:rsidRDefault="00EF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C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8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8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E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B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1E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2022-10-12T19:07:00.0000000Z</dcterms:modified>
</coreProperties>
</file>