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3A7D" w:rsidR="0061148E" w:rsidRPr="00C61931" w:rsidRDefault="00FF5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D4A8" w:rsidR="0061148E" w:rsidRPr="00C61931" w:rsidRDefault="00FF5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8393A" w:rsidR="00B87ED3" w:rsidRPr="00944D28" w:rsidRDefault="00F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AA789" w:rsidR="00B87ED3" w:rsidRPr="00944D28" w:rsidRDefault="00F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A1416" w:rsidR="00B87ED3" w:rsidRPr="00944D28" w:rsidRDefault="00F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3D3C0" w:rsidR="00B87ED3" w:rsidRPr="00944D28" w:rsidRDefault="00F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0D979" w:rsidR="00B87ED3" w:rsidRPr="00944D28" w:rsidRDefault="00F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F4DF6" w:rsidR="00B87ED3" w:rsidRPr="00944D28" w:rsidRDefault="00F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DC8B7" w:rsidR="00B87ED3" w:rsidRPr="00944D28" w:rsidRDefault="00FF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D9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C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C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63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6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0DFE4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1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88E0B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3BE8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9E4CE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F2A9F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7065A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EA34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A6679" w:rsidR="00B87ED3" w:rsidRPr="00944D28" w:rsidRDefault="00F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E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89D1" w:rsidR="00B87ED3" w:rsidRPr="00944D28" w:rsidRDefault="00FF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C6724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A2537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8E520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3B658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75380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A8D6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E63F9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D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39F0B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2C755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23591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7450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D3578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ACF12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9923B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951B7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65DA8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241F2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7A5FB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B101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7F2BD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EC67C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A397" w:rsidR="00B87ED3" w:rsidRPr="00944D28" w:rsidRDefault="00FF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B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9409C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9782F" w:rsidR="00B87ED3" w:rsidRPr="00944D28" w:rsidRDefault="00F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0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1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D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91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D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0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8AC8A" w:rsidR="00B87ED3" w:rsidRPr="00944D28" w:rsidRDefault="00FF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2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E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