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0CC95" w:rsidR="0061148E" w:rsidRPr="00C61931" w:rsidRDefault="001F7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C80A" w:rsidR="0061148E" w:rsidRPr="00C61931" w:rsidRDefault="001F7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54CED" w:rsidR="00B87ED3" w:rsidRPr="00944D28" w:rsidRDefault="001F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3FA62" w:rsidR="00B87ED3" w:rsidRPr="00944D28" w:rsidRDefault="001F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6FE64" w:rsidR="00B87ED3" w:rsidRPr="00944D28" w:rsidRDefault="001F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147FB" w:rsidR="00B87ED3" w:rsidRPr="00944D28" w:rsidRDefault="001F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75DD3" w:rsidR="00B87ED3" w:rsidRPr="00944D28" w:rsidRDefault="001F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9B0C8" w:rsidR="00B87ED3" w:rsidRPr="00944D28" w:rsidRDefault="001F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FA05E" w:rsidR="00B87ED3" w:rsidRPr="00944D28" w:rsidRDefault="001F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1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5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F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9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2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F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D45D5" w:rsidR="00B87ED3" w:rsidRPr="00944D28" w:rsidRDefault="001F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C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E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F25FA" w:rsidR="00B87ED3" w:rsidRPr="00944D28" w:rsidRDefault="001F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1777" w:rsidR="00B87ED3" w:rsidRPr="00944D28" w:rsidRDefault="001F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1C97E" w:rsidR="00B87ED3" w:rsidRPr="00944D28" w:rsidRDefault="001F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40CC" w:rsidR="00B87ED3" w:rsidRPr="00944D28" w:rsidRDefault="001F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DA22F" w:rsidR="00B87ED3" w:rsidRPr="00944D28" w:rsidRDefault="001F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26EB4" w:rsidR="00B87ED3" w:rsidRPr="00944D28" w:rsidRDefault="001F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EFA86" w:rsidR="00B87ED3" w:rsidRPr="00944D28" w:rsidRDefault="001F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9CDD3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203C2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4002E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FB820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E0FE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38A4A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A70A1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F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246EB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7B99F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36776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D9E4C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A528F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4B9A6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E413E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8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4C63" w:rsidR="00B87ED3" w:rsidRPr="00944D28" w:rsidRDefault="001F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A3650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EDC9F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2A498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C8007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89FF8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F5343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688C8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8CD5A" w:rsidR="00B87ED3" w:rsidRPr="00944D28" w:rsidRDefault="001F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D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A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A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0CA70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1396E" w:rsidR="00B87ED3" w:rsidRPr="00944D28" w:rsidRDefault="001F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C2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3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4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B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C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3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6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7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2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9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78A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2022-10-12T19:10:00.0000000Z</dcterms:modified>
</coreProperties>
</file>