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7D751" w:rsidR="0061148E" w:rsidRPr="00C61931" w:rsidRDefault="00E07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D4B5A" w:rsidR="0061148E" w:rsidRPr="00C61931" w:rsidRDefault="00E07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87F3D" w:rsidR="00B87ED3" w:rsidRPr="00944D28" w:rsidRDefault="00E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86B03" w:rsidR="00B87ED3" w:rsidRPr="00944D28" w:rsidRDefault="00E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C2FD4" w:rsidR="00B87ED3" w:rsidRPr="00944D28" w:rsidRDefault="00E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DE6CE" w:rsidR="00B87ED3" w:rsidRPr="00944D28" w:rsidRDefault="00E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79762" w:rsidR="00B87ED3" w:rsidRPr="00944D28" w:rsidRDefault="00E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29020" w:rsidR="00B87ED3" w:rsidRPr="00944D28" w:rsidRDefault="00E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D0310" w:rsidR="00B87ED3" w:rsidRPr="00944D28" w:rsidRDefault="00E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0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4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D4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44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5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3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A6AF8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7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B23E7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96AC6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93C80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C28A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E51E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94810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DB446" w:rsidR="00B87ED3" w:rsidRPr="00944D28" w:rsidRDefault="00E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C9BD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E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B5A7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29B9E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E5C06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ABA00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61B8C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38E85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1483E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58E6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15AA6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E18CD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9D071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20C94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1709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1C024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EF5D5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B0DA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3AAF9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3E8B0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3B47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C508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0DF19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395E0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694CE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6994D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DFB7C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FABF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ACED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9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B9297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6C62F" w:rsidR="00B87ED3" w:rsidRPr="00944D28" w:rsidRDefault="00E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5F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8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58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C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7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3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9A6EE" w:rsidR="00B87ED3" w:rsidRPr="00944D28" w:rsidRDefault="00E0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6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3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1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0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779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