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DF9F" w:rsidR="0061148E" w:rsidRPr="00C61931" w:rsidRDefault="00993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8BDE" w:rsidR="0061148E" w:rsidRPr="00C61931" w:rsidRDefault="00993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6C715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7B33D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8BB81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D2DAB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67F8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DE52B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38167" w:rsidR="00B87ED3" w:rsidRPr="00944D28" w:rsidRDefault="00993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C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A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7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43868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4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92820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571F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8EF55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D8BAF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4867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0156B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D84F" w:rsidR="00B87ED3" w:rsidRPr="00944D28" w:rsidRDefault="0099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EEFCD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C2784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145B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E03DF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FBDFD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ECBAA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13B49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0C147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F6F73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38A7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8687D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73AD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6D0B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44ADB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3AAF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0FA7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95A1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C7E9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2C53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249B6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04A9E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0AA5" w:rsidR="00B87ED3" w:rsidRPr="00944D28" w:rsidRDefault="0099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E7F30" w:rsidR="00B87ED3" w:rsidRPr="00944D28" w:rsidRDefault="0099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05764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374B2" w:rsidR="00B87ED3" w:rsidRPr="00944D28" w:rsidRDefault="0099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F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3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8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A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5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F618" w:rsidR="00B87ED3" w:rsidRPr="00944D28" w:rsidRDefault="0099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E7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