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86F3E" w:rsidR="0061148E" w:rsidRPr="00C61931" w:rsidRDefault="00D71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6E0D" w:rsidR="0061148E" w:rsidRPr="00C61931" w:rsidRDefault="00D71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63CE8" w:rsidR="00B87ED3" w:rsidRPr="00944D28" w:rsidRDefault="00D7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AA5F1" w:rsidR="00B87ED3" w:rsidRPr="00944D28" w:rsidRDefault="00D7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E7FA4" w:rsidR="00B87ED3" w:rsidRPr="00944D28" w:rsidRDefault="00D7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B0443" w:rsidR="00B87ED3" w:rsidRPr="00944D28" w:rsidRDefault="00D7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061B5" w:rsidR="00B87ED3" w:rsidRPr="00944D28" w:rsidRDefault="00D7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E985E" w:rsidR="00B87ED3" w:rsidRPr="00944D28" w:rsidRDefault="00D7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1BC2A" w:rsidR="00B87ED3" w:rsidRPr="00944D28" w:rsidRDefault="00D71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7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3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4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5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E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4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61881" w:rsidR="00B87ED3" w:rsidRPr="00944D28" w:rsidRDefault="00D7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A7BB9" w:rsidR="00B87ED3" w:rsidRPr="00944D28" w:rsidRDefault="00D7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5E4D5" w:rsidR="00B87ED3" w:rsidRPr="00944D28" w:rsidRDefault="00D7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16F89" w:rsidR="00B87ED3" w:rsidRPr="00944D28" w:rsidRDefault="00D7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78630" w:rsidR="00B87ED3" w:rsidRPr="00944D28" w:rsidRDefault="00D7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AB409" w:rsidR="00B87ED3" w:rsidRPr="00944D28" w:rsidRDefault="00D7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041AC" w:rsidR="00B87ED3" w:rsidRPr="00944D28" w:rsidRDefault="00D7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6B0C5" w:rsidR="00B87ED3" w:rsidRPr="00944D28" w:rsidRDefault="00D7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9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09207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CBDCB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A5418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29462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65915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63CE8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07EBD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3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54BF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546D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059AB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25B3A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3BB57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EFCF9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0CA8D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E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C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B895D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48A39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A8463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3590B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CE00C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8A29D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565C2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3402" w:rsidR="00B87ED3" w:rsidRPr="00944D28" w:rsidRDefault="00D71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D80D" w:rsidR="00B87ED3" w:rsidRPr="00944D28" w:rsidRDefault="00D71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C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51673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644E6" w:rsidR="00B87ED3" w:rsidRPr="00944D28" w:rsidRDefault="00D7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4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2B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A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7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3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03B6B" w:rsidR="00B87ED3" w:rsidRPr="00944D28" w:rsidRDefault="00D71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E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9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8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4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16B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