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DCC9" w:rsidR="0061148E" w:rsidRPr="00C61931" w:rsidRDefault="00D45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19BAF" w:rsidR="0061148E" w:rsidRPr="00C61931" w:rsidRDefault="00D45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3C0C6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D5CBE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B4E20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C1C5E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472C8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914EE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53667" w:rsidR="00B87ED3" w:rsidRPr="00944D28" w:rsidRDefault="00D4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E5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AB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6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4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2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C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CD61C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2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D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009D6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9DF22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21589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8C208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E678C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F2CF6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3592D" w:rsidR="00B87ED3" w:rsidRPr="00944D28" w:rsidRDefault="00D4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9EBF3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3F655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28D1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BE27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7D0B6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0060B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A8ED8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D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ED19A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700AD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6C2ED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F2A69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3ABB2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47D6C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3B629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58A8C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8714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84AD1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09386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7C776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25597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119F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D9E3" w:rsidR="00B87ED3" w:rsidRPr="00944D28" w:rsidRDefault="00D4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494A" w:rsidR="00B87ED3" w:rsidRPr="00944D28" w:rsidRDefault="00D4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9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BF282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FED66" w:rsidR="00B87ED3" w:rsidRPr="00944D28" w:rsidRDefault="00D4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C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F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B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7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8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8485A" w:rsidR="00B87ED3" w:rsidRPr="00944D28" w:rsidRDefault="00D4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7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5B5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2022-10-12T23:02:00.0000000Z</dcterms:modified>
</coreProperties>
</file>