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563D7" w:rsidR="0061148E" w:rsidRPr="00C61931" w:rsidRDefault="003B6B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791B2" w:rsidR="0061148E" w:rsidRPr="00C61931" w:rsidRDefault="003B6B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63BD5" w:rsidR="00B87ED3" w:rsidRPr="00944D28" w:rsidRDefault="003B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23D3F" w:rsidR="00B87ED3" w:rsidRPr="00944D28" w:rsidRDefault="003B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82BA1" w:rsidR="00B87ED3" w:rsidRPr="00944D28" w:rsidRDefault="003B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2E430" w:rsidR="00B87ED3" w:rsidRPr="00944D28" w:rsidRDefault="003B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3DAEC" w:rsidR="00B87ED3" w:rsidRPr="00944D28" w:rsidRDefault="003B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41C22" w:rsidR="00B87ED3" w:rsidRPr="00944D28" w:rsidRDefault="003B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5D683" w:rsidR="00B87ED3" w:rsidRPr="00944D28" w:rsidRDefault="003B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D0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FA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1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E4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58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F8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8846C" w:rsidR="00B87ED3" w:rsidRPr="00944D28" w:rsidRDefault="003B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2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2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E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8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7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1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09D9B" w:rsidR="00B87ED3" w:rsidRPr="00944D28" w:rsidRDefault="003B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6AE35" w:rsidR="00B87ED3" w:rsidRPr="00944D28" w:rsidRDefault="003B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CCF5B" w:rsidR="00B87ED3" w:rsidRPr="00944D28" w:rsidRDefault="003B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5149A" w:rsidR="00B87ED3" w:rsidRPr="00944D28" w:rsidRDefault="003B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9BE94" w:rsidR="00B87ED3" w:rsidRPr="00944D28" w:rsidRDefault="003B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0E6FE" w:rsidR="00B87ED3" w:rsidRPr="00944D28" w:rsidRDefault="003B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4FA4C" w:rsidR="00B87ED3" w:rsidRPr="00944D28" w:rsidRDefault="003B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B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5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B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4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0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A2B5A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9C3C5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35E1B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EA321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4E2E6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5C2EB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E9CB7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D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8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E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5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3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F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3E2EC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71C0B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B5C40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6F198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E21FC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8902D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E13EB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5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E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F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A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E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4E702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97642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46EB8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A277E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4FDF8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F3BB0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D43EC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A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78B53" w:rsidR="00B87ED3" w:rsidRPr="00944D28" w:rsidRDefault="003B6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9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1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3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57B882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7A746" w:rsidR="00B87ED3" w:rsidRPr="00944D28" w:rsidRDefault="003B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FA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88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0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D4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F7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E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8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B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9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5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E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F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B1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2022-10-12T23:35:00.0000000Z</dcterms:modified>
</coreProperties>
</file>