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563D7" w:rsidR="0061148E" w:rsidRPr="00C61931" w:rsidRDefault="003B6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791B2" w:rsidR="0061148E" w:rsidRPr="00C61931" w:rsidRDefault="003B6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63BD5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F23D3F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82BA1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2E430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53DAEC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C41C22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5D683" w:rsidR="00B87ED3" w:rsidRPr="00944D28" w:rsidRDefault="003B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D0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F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E4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5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F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8846C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2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D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E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9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76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1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09D9B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6AE35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CF5B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5149A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9BE94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0E6FE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4FA4C" w:rsidR="00B87ED3" w:rsidRPr="00944D28" w:rsidRDefault="003B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4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A2B5A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9C3C5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35E1B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EA321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4E2E6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5C2EB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E9CB7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3E2EC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71C0B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B5C40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6F198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E21FC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8902D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E13EB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E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4E702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97642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46EB8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A277E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4FDF8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F3BB0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D43EC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8B53" w:rsidR="00B87ED3" w:rsidRPr="00944D28" w:rsidRDefault="003B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9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3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7B882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7A746" w:rsidR="00B87ED3" w:rsidRPr="00944D28" w:rsidRDefault="003B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F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8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0B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D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F7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8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B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9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5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E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F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B1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2022-10-12T23:35:00.0000000Z</dcterms:modified>
</coreProperties>
</file>