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3FDE" w:rsidR="0061148E" w:rsidRPr="00C61931" w:rsidRDefault="00B52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81F8" w:rsidR="0061148E" w:rsidRPr="00C61931" w:rsidRDefault="00B52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C8273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96701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98D5C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48DE8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71580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87F72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A016F" w:rsidR="00B87ED3" w:rsidRPr="00944D28" w:rsidRDefault="00B5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2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4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A9C1E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EFF3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DB49D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3FF2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C8F2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72F04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6AC2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E86A" w:rsidR="00B87ED3" w:rsidRPr="00944D28" w:rsidRDefault="00B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19B79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D7495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21346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326E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8ABA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12C8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063F7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36653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010CC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0391E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A0A6E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889D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66F9F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C011C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0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CC7F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94E01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27E0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E4F6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403DB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1EC6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C7A9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5DD6" w:rsidR="00B87ED3" w:rsidRPr="00944D28" w:rsidRDefault="00B5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BDF7B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E3EF8" w:rsidR="00B87ED3" w:rsidRPr="00944D28" w:rsidRDefault="00B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3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A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2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B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4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C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2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72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2022-10-12T23:43:00.0000000Z</dcterms:modified>
</coreProperties>
</file>