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277461" w:rsidR="00C759E7" w:rsidRPr="00C61931" w:rsidRDefault="00572C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FD08F" w:rsidR="00B87ED3" w:rsidRPr="00944D28" w:rsidRDefault="0057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710D5" w:rsidR="00B87ED3" w:rsidRPr="00944D28" w:rsidRDefault="0057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2B25D" w:rsidR="00B87ED3" w:rsidRPr="00944D28" w:rsidRDefault="0057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C492C" w:rsidR="00B87ED3" w:rsidRPr="00944D28" w:rsidRDefault="0057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74AA6" w:rsidR="00B87ED3" w:rsidRPr="00944D28" w:rsidRDefault="0057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24951" w:rsidR="00B87ED3" w:rsidRPr="00944D28" w:rsidRDefault="0057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52DD6" w:rsidR="00B87ED3" w:rsidRPr="00944D28" w:rsidRDefault="0057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3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9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4A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F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C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3F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CB1EB" w:rsidR="00B87ED3" w:rsidRPr="00944D28" w:rsidRDefault="0057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1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8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3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9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23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FF84F" w:rsidR="00B87ED3" w:rsidRPr="00944D28" w:rsidRDefault="0057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B50A1" w:rsidR="00B87ED3" w:rsidRPr="00944D28" w:rsidRDefault="0057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3E4D9" w:rsidR="00B87ED3" w:rsidRPr="00944D28" w:rsidRDefault="0057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C6DCD" w:rsidR="00B87ED3" w:rsidRPr="00944D28" w:rsidRDefault="0057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C4506" w:rsidR="00B87ED3" w:rsidRPr="00944D28" w:rsidRDefault="0057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BED66" w:rsidR="00B87ED3" w:rsidRPr="00944D28" w:rsidRDefault="0057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D9C96" w:rsidR="00B87ED3" w:rsidRPr="00944D28" w:rsidRDefault="0057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5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1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D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D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CA32F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B5341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2E529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7069E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9355A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66449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CC948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5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0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2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0C60D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5879C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388EF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ADBA6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50989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4AFBA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7230C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A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0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8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B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8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289A0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9E844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3B664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B74E5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9356D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0402C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A7E46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6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B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AFEC6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F66C7" w:rsidR="00B87ED3" w:rsidRPr="00944D28" w:rsidRDefault="0057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01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79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5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95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0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C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6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B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3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4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7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C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72C6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