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D475" w:rsidR="0061148E" w:rsidRPr="00C834E2" w:rsidRDefault="00166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22FC4" w:rsidR="0061148E" w:rsidRPr="00C834E2" w:rsidRDefault="00166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B7DBD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60DB9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8FBC9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B52E9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5F5B0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CA53E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7094E" w:rsidR="00B87ED3" w:rsidRPr="00944D28" w:rsidRDefault="0016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F6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2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5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FEA9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C0AE2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5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2295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B7E1A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73F6E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88F3A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411C7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931AE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68BD" w:rsidR="00B87ED3" w:rsidRPr="00944D28" w:rsidRDefault="0016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9307B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BDE90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4A05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6BD3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FAFF9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D2C71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0149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A4A15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DF8F6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3D1CC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8D644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9F5F0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5F5C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E957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521B6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04F98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AA0CC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9231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65602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D7AC2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639C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F9A6" w:rsidR="00B87ED3" w:rsidRPr="00944D28" w:rsidRDefault="00166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19A18" w:rsidR="00B87ED3" w:rsidRPr="00944D28" w:rsidRDefault="0016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F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6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D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C5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8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A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1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F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A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69B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2022-10-12T01:42:00.0000000Z</dcterms:modified>
</coreProperties>
</file>