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CB94" w:rsidR="0061148E" w:rsidRPr="00C834E2" w:rsidRDefault="00FE7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754C" w:rsidR="0061148E" w:rsidRPr="00C834E2" w:rsidRDefault="00FE7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E0D94" w:rsidR="00B87ED3" w:rsidRPr="00944D28" w:rsidRDefault="00FE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B33B8" w:rsidR="00B87ED3" w:rsidRPr="00944D28" w:rsidRDefault="00FE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E5ED4" w:rsidR="00B87ED3" w:rsidRPr="00944D28" w:rsidRDefault="00FE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CC8F4" w:rsidR="00B87ED3" w:rsidRPr="00944D28" w:rsidRDefault="00FE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68F75" w:rsidR="00B87ED3" w:rsidRPr="00944D28" w:rsidRDefault="00FE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F8657" w:rsidR="00B87ED3" w:rsidRPr="00944D28" w:rsidRDefault="00FE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F2E5C" w:rsidR="00B87ED3" w:rsidRPr="00944D28" w:rsidRDefault="00FE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5B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C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6D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6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4E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2E5A1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3C10A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F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6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251FE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4AE4C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0D09C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8060D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F199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18CFC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118B6" w:rsidR="00B87ED3" w:rsidRPr="00944D28" w:rsidRDefault="00FE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45AC" w:rsidR="00B87ED3" w:rsidRPr="00944D28" w:rsidRDefault="00FE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B548F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5D810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602BE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F6A6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C5299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00944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55FF2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E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38BF5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ED53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A5DE4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49203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0F5B8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36B13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E3FC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8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F4742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5D8CD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7ABDC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8D06D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57F18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C5099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B90CD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137C2" w:rsidR="00B87ED3" w:rsidRPr="00944D28" w:rsidRDefault="00FE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3174" w:rsidR="00B87ED3" w:rsidRPr="00944D28" w:rsidRDefault="00FE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21BC" w:rsidR="00B87ED3" w:rsidRPr="00944D28" w:rsidRDefault="00FE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F1122" w:rsidR="00B87ED3" w:rsidRPr="00944D28" w:rsidRDefault="00FE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F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B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9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A3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9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2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76B61" w:rsidR="00B87ED3" w:rsidRPr="00944D28" w:rsidRDefault="00FE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C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B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4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2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2022-10-12T02:11:00.0000000Z</dcterms:modified>
</coreProperties>
</file>