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675BB" w:rsidR="0061148E" w:rsidRPr="00C834E2" w:rsidRDefault="008C0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9AE30" w:rsidR="0061148E" w:rsidRPr="00C834E2" w:rsidRDefault="008C0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F2EEE" w:rsidR="00B87ED3" w:rsidRPr="00944D28" w:rsidRDefault="008C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4D44B" w:rsidR="00B87ED3" w:rsidRPr="00944D28" w:rsidRDefault="008C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6EEEC" w:rsidR="00B87ED3" w:rsidRPr="00944D28" w:rsidRDefault="008C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21DD8" w:rsidR="00B87ED3" w:rsidRPr="00944D28" w:rsidRDefault="008C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BF504" w:rsidR="00B87ED3" w:rsidRPr="00944D28" w:rsidRDefault="008C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CD19C" w:rsidR="00B87ED3" w:rsidRPr="00944D28" w:rsidRDefault="008C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44F75" w:rsidR="00B87ED3" w:rsidRPr="00944D28" w:rsidRDefault="008C0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C6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03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C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E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8F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0715E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CA838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7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2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0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6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5423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D08A9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9F394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76EEE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C016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BFFCF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C1028" w:rsidR="00B87ED3" w:rsidRPr="00944D28" w:rsidRDefault="008C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5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7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8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52295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B1A23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0519D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1F6F4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5814F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E1C03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84BC5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6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5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9EE8" w:rsidR="00B87ED3" w:rsidRPr="00944D28" w:rsidRDefault="008C0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6A886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8F967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7B6CD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68723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881C0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7E2AF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5A35F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718BA" w:rsidR="00B87ED3" w:rsidRPr="00944D28" w:rsidRDefault="008C0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C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43CCD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BFE0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68309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975A9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980E7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EC9B3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ADECB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335A8" w:rsidR="00B87ED3" w:rsidRPr="00944D28" w:rsidRDefault="008C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AA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A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F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8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4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C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E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2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7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9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9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7CD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2022-10-13T12:19:00.0000000Z</dcterms:modified>
</coreProperties>
</file>