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759A" w:rsidR="0061148E" w:rsidRPr="00C834E2" w:rsidRDefault="004B65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16FA6" w:rsidR="0061148E" w:rsidRPr="00C834E2" w:rsidRDefault="004B65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AEEEA" w:rsidR="00B87ED3" w:rsidRPr="00944D28" w:rsidRDefault="004B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676C4" w:rsidR="00B87ED3" w:rsidRPr="00944D28" w:rsidRDefault="004B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7076F" w:rsidR="00B87ED3" w:rsidRPr="00944D28" w:rsidRDefault="004B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27415" w:rsidR="00B87ED3" w:rsidRPr="00944D28" w:rsidRDefault="004B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7BC70" w:rsidR="00B87ED3" w:rsidRPr="00944D28" w:rsidRDefault="004B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C4793" w:rsidR="00B87ED3" w:rsidRPr="00944D28" w:rsidRDefault="004B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F1273" w:rsidR="00B87ED3" w:rsidRPr="00944D28" w:rsidRDefault="004B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51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9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1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33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8F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86FAF" w:rsidR="00B87ED3" w:rsidRPr="00944D28" w:rsidRDefault="004B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CB49E" w:rsidR="00B87ED3" w:rsidRPr="00944D28" w:rsidRDefault="004B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F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1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0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C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7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D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2D666" w:rsidR="00B87ED3" w:rsidRPr="00944D28" w:rsidRDefault="004B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9BEFF" w:rsidR="00B87ED3" w:rsidRPr="00944D28" w:rsidRDefault="004B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A5772" w:rsidR="00B87ED3" w:rsidRPr="00944D28" w:rsidRDefault="004B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09805" w:rsidR="00B87ED3" w:rsidRPr="00944D28" w:rsidRDefault="004B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129A4" w:rsidR="00B87ED3" w:rsidRPr="00944D28" w:rsidRDefault="004B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EFC21" w:rsidR="00B87ED3" w:rsidRPr="00944D28" w:rsidRDefault="004B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51C84" w:rsidR="00B87ED3" w:rsidRPr="00944D28" w:rsidRDefault="004B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4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7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3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B25F6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E2ECD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FE3AB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5E9EF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33B96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0B4D0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E12A6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E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6664C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C2900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D90C5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324D7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D2162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6FCEB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672DA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F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0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B8D4D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361D2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660F1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47E72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AB70E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A2171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2D38A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8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FD03" w:rsidR="00B87ED3" w:rsidRPr="00944D28" w:rsidRDefault="004B6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4939F" w:rsidR="00B87ED3" w:rsidRPr="00944D28" w:rsidRDefault="004B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24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A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C0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ED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F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B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0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4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4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A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B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3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7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652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