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CC7E" w:rsidR="0061148E" w:rsidRPr="00C834E2" w:rsidRDefault="00D31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7B24" w:rsidR="0061148E" w:rsidRPr="00C834E2" w:rsidRDefault="00D31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A71A3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01CFC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E55B2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9B084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47660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3BFE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98470" w:rsidR="00B87ED3" w:rsidRPr="00944D28" w:rsidRDefault="00D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E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F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47AD4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EB4F1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8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6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7B0BD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68B0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A8A7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4D179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C2F3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EB00D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A0BBA" w:rsidR="00B87ED3" w:rsidRPr="00944D28" w:rsidRDefault="00D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3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F840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061A7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55F0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0643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59833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869B7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7F89B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D63F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6CB98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5DC07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52ABB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8C2D2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A429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2B74C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21544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46C51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8CF3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37896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400BF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3B50E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9433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5823" w:rsidR="00B87ED3" w:rsidRPr="00944D28" w:rsidRDefault="00D31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C63B" w:rsidR="00B87ED3" w:rsidRPr="00944D28" w:rsidRDefault="00D31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A4FD0" w:rsidR="00B87ED3" w:rsidRPr="00944D28" w:rsidRDefault="00D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B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6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C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0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4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8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D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2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3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1B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2022-10-12T05:21:00.0000000Z</dcterms:modified>
</coreProperties>
</file>