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4000" w:rsidR="0061148E" w:rsidRPr="00C834E2" w:rsidRDefault="00283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7CD59" w:rsidR="0061148E" w:rsidRPr="00C834E2" w:rsidRDefault="00283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44423" w:rsidR="00B87ED3" w:rsidRPr="00944D28" w:rsidRDefault="0028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33E92" w:rsidR="00B87ED3" w:rsidRPr="00944D28" w:rsidRDefault="0028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75B85" w:rsidR="00B87ED3" w:rsidRPr="00944D28" w:rsidRDefault="0028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96B9B" w:rsidR="00B87ED3" w:rsidRPr="00944D28" w:rsidRDefault="0028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2AA7A" w:rsidR="00B87ED3" w:rsidRPr="00944D28" w:rsidRDefault="0028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2C7AB" w:rsidR="00B87ED3" w:rsidRPr="00944D28" w:rsidRDefault="0028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C7322" w:rsidR="00B87ED3" w:rsidRPr="00944D28" w:rsidRDefault="00283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D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D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B2BB7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6EC71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A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6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DCBC4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D52EC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66C23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FBCF3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7A62E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A7E58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0906" w:rsidR="00B87ED3" w:rsidRPr="00944D28" w:rsidRDefault="00283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D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5B258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5CA11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F4E65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CC892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8C206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F322E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25766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7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F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4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777C7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D3911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88BE9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358A6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60EC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15550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6D139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C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8EB8C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431C4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AF718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8707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BB047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6DF1E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B1458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1C0B" w:rsidR="00B87ED3" w:rsidRPr="00944D28" w:rsidRDefault="00283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C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76C7F" w:rsidR="00B87ED3" w:rsidRPr="00944D28" w:rsidRDefault="00283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D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6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1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E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A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7A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A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C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9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4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3AB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2022-10-12T05:30:00.0000000Z</dcterms:modified>
</coreProperties>
</file>