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336EB" w:rsidR="0061148E" w:rsidRPr="00C834E2" w:rsidRDefault="00CF09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DCD6" w:rsidR="0061148E" w:rsidRPr="00C834E2" w:rsidRDefault="00CF09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0709" w:rsidR="00B87ED3" w:rsidRPr="00944D28" w:rsidRDefault="00CF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DC288" w:rsidR="00B87ED3" w:rsidRPr="00944D28" w:rsidRDefault="00CF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72BF7" w:rsidR="00B87ED3" w:rsidRPr="00944D28" w:rsidRDefault="00CF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2A0A7" w:rsidR="00B87ED3" w:rsidRPr="00944D28" w:rsidRDefault="00CF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5076A" w:rsidR="00B87ED3" w:rsidRPr="00944D28" w:rsidRDefault="00CF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E9492" w:rsidR="00B87ED3" w:rsidRPr="00944D28" w:rsidRDefault="00CF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65189" w:rsidR="00B87ED3" w:rsidRPr="00944D28" w:rsidRDefault="00CF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0C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A9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4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76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D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C1B33" w:rsidR="00B87ED3" w:rsidRPr="00944D28" w:rsidRDefault="00CF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7B081" w:rsidR="00B87ED3" w:rsidRPr="00944D28" w:rsidRDefault="00CF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3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F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2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C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B4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D112F" w:rsidR="00B87ED3" w:rsidRPr="00944D28" w:rsidRDefault="00CF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39C0D" w:rsidR="00B87ED3" w:rsidRPr="00944D28" w:rsidRDefault="00CF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F3F10" w:rsidR="00B87ED3" w:rsidRPr="00944D28" w:rsidRDefault="00CF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013F8" w:rsidR="00B87ED3" w:rsidRPr="00944D28" w:rsidRDefault="00CF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0318F" w:rsidR="00B87ED3" w:rsidRPr="00944D28" w:rsidRDefault="00CF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80864" w:rsidR="00B87ED3" w:rsidRPr="00944D28" w:rsidRDefault="00CF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97B05" w:rsidR="00B87ED3" w:rsidRPr="00944D28" w:rsidRDefault="00CF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9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6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3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A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A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6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1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35097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4EA84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F9E9B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93F4C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F1011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E2691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FC44C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7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4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A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35AF3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DF65C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6419F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3C4F7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1FD50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27D43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89C05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4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0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0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8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C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6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070E2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96099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07703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3231A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CD3D6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64590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01C0A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7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A9A2E" w:rsidR="00B87ED3" w:rsidRPr="00944D28" w:rsidRDefault="00CF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2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7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0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2E174" w:rsidR="00B87ED3" w:rsidRPr="00944D28" w:rsidRDefault="00CF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8A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FD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9C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98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0D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4F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F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C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8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E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8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3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09C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