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F56E3" w:rsidR="0061148E" w:rsidRPr="00C834E2" w:rsidRDefault="00784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1AA2" w:rsidR="0061148E" w:rsidRPr="00C834E2" w:rsidRDefault="00784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1CF2D" w:rsidR="00B87ED3" w:rsidRPr="00944D28" w:rsidRDefault="007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EF2CD" w:rsidR="00B87ED3" w:rsidRPr="00944D28" w:rsidRDefault="007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4953C" w:rsidR="00B87ED3" w:rsidRPr="00944D28" w:rsidRDefault="007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86BC4" w:rsidR="00B87ED3" w:rsidRPr="00944D28" w:rsidRDefault="007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27C67" w:rsidR="00B87ED3" w:rsidRPr="00944D28" w:rsidRDefault="007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91106" w:rsidR="00B87ED3" w:rsidRPr="00944D28" w:rsidRDefault="007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44816" w:rsidR="00B87ED3" w:rsidRPr="00944D28" w:rsidRDefault="007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09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4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7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18771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45E3B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4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B7CF" w:rsidR="00B87ED3" w:rsidRPr="00944D28" w:rsidRDefault="00784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3EA8D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117CD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65A86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82A63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12EE6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0F902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D6E08" w:rsidR="00B87ED3" w:rsidRPr="00944D28" w:rsidRDefault="007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0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D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D1EA" w:rsidR="00B87ED3" w:rsidRPr="00944D28" w:rsidRDefault="007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E695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E7474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D6D7A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947E6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80F91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DE33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CFD17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8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B950" w:rsidR="00B87ED3" w:rsidRPr="00944D28" w:rsidRDefault="007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6C586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95074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E4E95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BCAD1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D7409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AD13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C8212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4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5EA2" w:rsidR="00B87ED3" w:rsidRPr="00944D28" w:rsidRDefault="007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4181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DBECE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1D99A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0DB59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1A20A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54E2A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6CEDD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95A69" w:rsidR="00B87ED3" w:rsidRPr="00944D28" w:rsidRDefault="007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2E1B" w:rsidR="00B87ED3" w:rsidRPr="00944D28" w:rsidRDefault="007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D167" w:rsidR="00B87ED3" w:rsidRPr="00944D28" w:rsidRDefault="007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A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886A4" w:rsidR="00B87ED3" w:rsidRPr="00944D28" w:rsidRDefault="007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E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B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60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82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2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A3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391D3" w:rsidR="00B87ED3" w:rsidRPr="00944D28" w:rsidRDefault="007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4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C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1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2022-10-12T08:51:00.0000000Z</dcterms:modified>
</coreProperties>
</file>