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5072D" w:rsidR="0061148E" w:rsidRPr="00C834E2" w:rsidRDefault="00BE19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308B2" w:rsidR="0061148E" w:rsidRPr="00C834E2" w:rsidRDefault="00BE19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FDB38" w:rsidR="00B87ED3" w:rsidRPr="00944D28" w:rsidRDefault="00BE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037A1" w:rsidR="00B87ED3" w:rsidRPr="00944D28" w:rsidRDefault="00BE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DE065" w:rsidR="00B87ED3" w:rsidRPr="00944D28" w:rsidRDefault="00BE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6F407" w:rsidR="00B87ED3" w:rsidRPr="00944D28" w:rsidRDefault="00BE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4897B" w:rsidR="00B87ED3" w:rsidRPr="00944D28" w:rsidRDefault="00BE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671E8" w:rsidR="00B87ED3" w:rsidRPr="00944D28" w:rsidRDefault="00BE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EC05B" w:rsidR="00B87ED3" w:rsidRPr="00944D28" w:rsidRDefault="00BE1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18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09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72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0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8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E282A" w:rsidR="00B87ED3" w:rsidRPr="00944D28" w:rsidRDefault="00BE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4D94A" w:rsidR="00B87ED3" w:rsidRPr="00944D28" w:rsidRDefault="00BE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D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9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C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3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C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A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C14A5" w:rsidR="00B87ED3" w:rsidRPr="00944D28" w:rsidRDefault="00BE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CD9F3" w:rsidR="00B87ED3" w:rsidRPr="00944D28" w:rsidRDefault="00BE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2339C" w:rsidR="00B87ED3" w:rsidRPr="00944D28" w:rsidRDefault="00BE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48FA1" w:rsidR="00B87ED3" w:rsidRPr="00944D28" w:rsidRDefault="00BE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70636" w:rsidR="00B87ED3" w:rsidRPr="00944D28" w:rsidRDefault="00BE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7CBBB" w:rsidR="00B87ED3" w:rsidRPr="00944D28" w:rsidRDefault="00BE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18E36" w:rsidR="00B87ED3" w:rsidRPr="00944D28" w:rsidRDefault="00BE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0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2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6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9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1D973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C5779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8E2BF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024CD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FBF9B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9782C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2FE5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F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4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0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6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E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A7700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6CCA8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78C64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B53C5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7042C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E4F86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CCC22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4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6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7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D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F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0F5C4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EA71A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9D616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4A36A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9FDB8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4E801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15D39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1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22C39" w:rsidR="00B87ED3" w:rsidRPr="00944D28" w:rsidRDefault="00BE1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6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E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7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5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2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6B0A0" w:rsidR="00B87ED3" w:rsidRPr="00944D28" w:rsidRDefault="00BE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A1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72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5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0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96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7D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2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5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A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2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C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4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95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2022-10-12T09:20:00.0000000Z</dcterms:modified>
</coreProperties>
</file>