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072D" w:rsidR="0061148E" w:rsidRPr="00C834E2" w:rsidRDefault="00BE19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308B2" w:rsidR="0061148E" w:rsidRPr="00C834E2" w:rsidRDefault="00BE19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FDB38" w:rsidR="00B87ED3" w:rsidRPr="00944D28" w:rsidRDefault="00BE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037A1" w:rsidR="00B87ED3" w:rsidRPr="00944D28" w:rsidRDefault="00BE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DE065" w:rsidR="00B87ED3" w:rsidRPr="00944D28" w:rsidRDefault="00BE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6F407" w:rsidR="00B87ED3" w:rsidRPr="00944D28" w:rsidRDefault="00BE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4897B" w:rsidR="00B87ED3" w:rsidRPr="00944D28" w:rsidRDefault="00BE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671E8" w:rsidR="00B87ED3" w:rsidRPr="00944D28" w:rsidRDefault="00BE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EC05B" w:rsidR="00B87ED3" w:rsidRPr="00944D28" w:rsidRDefault="00BE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1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09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72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0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8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E282A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4D94A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C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A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C14A5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CD9F3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2339C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48FA1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70636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7CBBB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18E36" w:rsidR="00B87ED3" w:rsidRPr="00944D28" w:rsidRDefault="00BE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2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1D973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C5779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8E2BF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024CD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FBF9B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9782C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2FE5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0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E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A7700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CCA8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78C64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B53C5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7042C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E4F86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CCC22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0F5C4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EA71A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9D616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4A36A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9FDB8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4E801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15D39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22C39" w:rsidR="00B87ED3" w:rsidRPr="00944D28" w:rsidRDefault="00BE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E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5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6B0A0" w:rsidR="00B87ED3" w:rsidRPr="00944D28" w:rsidRDefault="00BE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A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72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5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0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9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7D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2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A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2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C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95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