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9E79" w:rsidR="0061148E" w:rsidRPr="00C834E2" w:rsidRDefault="00A12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C413" w:rsidR="0061148E" w:rsidRPr="00C834E2" w:rsidRDefault="00A12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D2CBC" w:rsidR="00B87ED3" w:rsidRPr="00944D28" w:rsidRDefault="00A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21403" w:rsidR="00B87ED3" w:rsidRPr="00944D28" w:rsidRDefault="00A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5D15E" w:rsidR="00B87ED3" w:rsidRPr="00944D28" w:rsidRDefault="00A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6DA39" w:rsidR="00B87ED3" w:rsidRPr="00944D28" w:rsidRDefault="00A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302F8" w:rsidR="00B87ED3" w:rsidRPr="00944D28" w:rsidRDefault="00A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05602" w:rsidR="00B87ED3" w:rsidRPr="00944D28" w:rsidRDefault="00A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BF73" w:rsidR="00B87ED3" w:rsidRPr="00944D28" w:rsidRDefault="00A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2F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A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8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2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E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6A150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9CACE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6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5F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7DF86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605D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AA3AE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CFFB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2AF0D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7B30B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733B2" w:rsidR="00B87ED3" w:rsidRPr="00944D28" w:rsidRDefault="00A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7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7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35A7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26066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87AE7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F773B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93BE7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01765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337F0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E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D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E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5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07ABE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28925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5B31A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48EA6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72938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F625A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BC80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5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C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C2D93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4D373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5686C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8F993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8417B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003CD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484A8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00EE" w:rsidR="00B87ED3" w:rsidRPr="00944D28" w:rsidRDefault="00A1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803F9" w:rsidR="00B87ED3" w:rsidRPr="00944D28" w:rsidRDefault="00A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12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0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F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7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E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A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4E2E5" w:rsidR="00B87ED3" w:rsidRPr="00944D28" w:rsidRDefault="00A1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0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6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E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2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2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2022-10-12T09:24:00.0000000Z</dcterms:modified>
</coreProperties>
</file>