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D075" w:rsidR="0061148E" w:rsidRPr="00C834E2" w:rsidRDefault="000C0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7C9D" w:rsidR="0061148E" w:rsidRPr="00C834E2" w:rsidRDefault="000C0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46A08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B17D1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F3931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7E288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948CE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CE36E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DDF59" w:rsidR="00B87ED3" w:rsidRPr="00944D28" w:rsidRDefault="000C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5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B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9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C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B8CC5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716B2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F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5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D81A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ACDB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85A6C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C19F4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A9369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5EA7E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01E1F" w:rsidR="00B87ED3" w:rsidRPr="00944D28" w:rsidRDefault="000C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126F" w:rsidR="00B87ED3" w:rsidRPr="00944D28" w:rsidRDefault="000C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D201" w:rsidR="00B87ED3" w:rsidRPr="00944D28" w:rsidRDefault="000C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8891F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3E854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08F30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37741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5A6F6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4E3E1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00CFF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D525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B22A9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EF6D0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255E7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1F4FE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E02A4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A1E7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0A54B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D9A6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0A12B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52CA1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03554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0DC8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2C6F7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8614" w:rsidR="00B87ED3" w:rsidRPr="00944D28" w:rsidRDefault="000C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789AF" w:rsidR="00B87ED3" w:rsidRPr="00944D28" w:rsidRDefault="000C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B3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7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5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F2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6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C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C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BB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2022-10-12T09:05:00.0000000Z</dcterms:modified>
</coreProperties>
</file>