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D372" w:rsidR="0061148E" w:rsidRPr="00C834E2" w:rsidRDefault="00775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2103" w:rsidR="0061148E" w:rsidRPr="00C834E2" w:rsidRDefault="00775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2E1E7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1A0E5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1731E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125EE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AE026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9A455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3962C" w:rsidR="00B87ED3" w:rsidRPr="00944D28" w:rsidRDefault="007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D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ED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27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3B6DF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67CBF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6C764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AF66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CE07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FF80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9620D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22CE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1D0A" w:rsidR="00B87ED3" w:rsidRPr="00944D28" w:rsidRDefault="007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BE0C" w:rsidR="00B87ED3" w:rsidRPr="00944D28" w:rsidRDefault="007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B07B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E2C1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9850F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E21E3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608AC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DBE5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81BF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BAC4F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C4FF8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A03F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B6763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377EA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4AB2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094A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85C4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A4F9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9662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EEA86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1099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42A6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5C367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CA85C" w:rsidR="00B87ED3" w:rsidRPr="00944D28" w:rsidRDefault="007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CC4B" w:rsidR="00B87ED3" w:rsidRPr="00944D28" w:rsidRDefault="007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CB79A" w:rsidR="00B87ED3" w:rsidRPr="00944D28" w:rsidRDefault="007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6742B" w:rsidR="00B87ED3" w:rsidRPr="00944D28" w:rsidRDefault="007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A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F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6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1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B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07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49CA6" w:rsidR="00B87ED3" w:rsidRPr="00944D28" w:rsidRDefault="0077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8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1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2022-10-12T09:58:00.0000000Z</dcterms:modified>
</coreProperties>
</file>