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EA7F8" w:rsidR="0061148E" w:rsidRPr="00C834E2" w:rsidRDefault="00F767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A080" w:rsidR="0061148E" w:rsidRPr="00C834E2" w:rsidRDefault="00F767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C6780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06BF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71B1E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5ED02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A6A1F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FE775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0107A" w:rsidR="00B87ED3" w:rsidRPr="00944D28" w:rsidRDefault="00F7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5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1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9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E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5DB45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4F7A2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7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B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F76D4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0C9D5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E8B64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97057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9AC6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56757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C98E1" w:rsidR="00B87ED3" w:rsidRPr="00944D28" w:rsidRDefault="00F7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359A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6DBB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C1AD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14CAD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51890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7ED09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7076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672F7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405B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85D9E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C1391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C7383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80E41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9DB13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7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D5EB1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413B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25287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F1F73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93690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7CD79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8698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B9CC" w:rsidR="00B87ED3" w:rsidRPr="00944D28" w:rsidRDefault="00F76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02C7" w:rsidR="00B87ED3" w:rsidRPr="00944D28" w:rsidRDefault="00F76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A16A2" w:rsidR="00B87ED3" w:rsidRPr="00944D28" w:rsidRDefault="00F7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F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C6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7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4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0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F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B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0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7D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