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D4CD" w:rsidR="0061148E" w:rsidRPr="00C834E2" w:rsidRDefault="00A612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D069" w:rsidR="0061148E" w:rsidRPr="00C834E2" w:rsidRDefault="00A612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6FF36" w:rsidR="00B87ED3" w:rsidRPr="00944D28" w:rsidRDefault="00A6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5B5B2" w:rsidR="00B87ED3" w:rsidRPr="00944D28" w:rsidRDefault="00A6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74581" w:rsidR="00B87ED3" w:rsidRPr="00944D28" w:rsidRDefault="00A6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F8BFB" w:rsidR="00B87ED3" w:rsidRPr="00944D28" w:rsidRDefault="00A6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D31BB" w:rsidR="00B87ED3" w:rsidRPr="00944D28" w:rsidRDefault="00A6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38BB6" w:rsidR="00B87ED3" w:rsidRPr="00944D28" w:rsidRDefault="00A6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E6F15" w:rsidR="00B87ED3" w:rsidRPr="00944D28" w:rsidRDefault="00A6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A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4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E312E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4366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D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0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7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6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0E8D7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037B0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24C6E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6FA5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6D9FD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070CC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EE3BA" w:rsidR="00B87ED3" w:rsidRPr="00944D28" w:rsidRDefault="00A6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9030" w:rsidR="00B87ED3" w:rsidRPr="00944D28" w:rsidRDefault="00A6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5DAA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52F19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FE5AF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BB38C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0899F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EEBD6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F7A09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D90C2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D30DF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2C40E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BD5F1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C6A45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D965A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452EC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CBB3F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90B9F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8E6A9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76408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E2FCB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6ED34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7EAE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641A0" w:rsidR="00B87ED3" w:rsidRPr="00944D28" w:rsidRDefault="00A6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CFF2" w:rsidR="00B87ED3" w:rsidRPr="00944D28" w:rsidRDefault="00A6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246C3" w:rsidR="00B87ED3" w:rsidRPr="00944D28" w:rsidRDefault="00A6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9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8F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1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D7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3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6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E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0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D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2B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2022-10-12T10:41:00.0000000Z</dcterms:modified>
</coreProperties>
</file>