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04E0" w:rsidR="0061148E" w:rsidRPr="00C834E2" w:rsidRDefault="00035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F479A" w:rsidR="0061148E" w:rsidRPr="00C834E2" w:rsidRDefault="00035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1A2B1" w:rsidR="00B87ED3" w:rsidRPr="00944D28" w:rsidRDefault="0003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8B688" w:rsidR="00B87ED3" w:rsidRPr="00944D28" w:rsidRDefault="0003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69687" w:rsidR="00B87ED3" w:rsidRPr="00944D28" w:rsidRDefault="0003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2B375" w:rsidR="00B87ED3" w:rsidRPr="00944D28" w:rsidRDefault="0003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FEF96" w:rsidR="00B87ED3" w:rsidRPr="00944D28" w:rsidRDefault="0003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C7449" w:rsidR="00B87ED3" w:rsidRPr="00944D28" w:rsidRDefault="0003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FB5C5" w:rsidR="00B87ED3" w:rsidRPr="00944D28" w:rsidRDefault="0003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A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45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6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A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22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26151" w:rsidR="00B87ED3" w:rsidRPr="00944D28" w:rsidRDefault="000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F5B12" w:rsidR="00B87ED3" w:rsidRPr="00944D28" w:rsidRDefault="000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C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D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8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9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AE20E" w:rsidR="00B87ED3" w:rsidRPr="00944D28" w:rsidRDefault="000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E63F6" w:rsidR="00B87ED3" w:rsidRPr="00944D28" w:rsidRDefault="000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E285A" w:rsidR="00B87ED3" w:rsidRPr="00944D28" w:rsidRDefault="000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709BF" w:rsidR="00B87ED3" w:rsidRPr="00944D28" w:rsidRDefault="000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D44ED" w:rsidR="00B87ED3" w:rsidRPr="00944D28" w:rsidRDefault="000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231D4" w:rsidR="00B87ED3" w:rsidRPr="00944D28" w:rsidRDefault="000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6B299" w:rsidR="00B87ED3" w:rsidRPr="00944D28" w:rsidRDefault="000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9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E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6CFD2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D6026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3DB74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8C310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B647E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D349A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831EC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0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F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44E3B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962BA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9E7CF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6BE2C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4BEBF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4F575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2AA29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D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68162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6E3FE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00C03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409ED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62B4A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4CCE6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37B1F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95F23" w:rsidR="00B87ED3" w:rsidRPr="00944D28" w:rsidRDefault="00035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7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0A0F0" w:rsidR="00B87ED3" w:rsidRPr="00944D28" w:rsidRDefault="000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8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68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8C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74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E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6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A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2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5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A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A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BA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2022-10-12T11:06:00.0000000Z</dcterms:modified>
</coreProperties>
</file>