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7148" w:rsidR="0061148E" w:rsidRPr="00C834E2" w:rsidRDefault="00327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A7AC" w:rsidR="0061148E" w:rsidRPr="00C834E2" w:rsidRDefault="00327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73CC3" w:rsidR="00B87ED3" w:rsidRPr="00944D28" w:rsidRDefault="0032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3A3ED" w:rsidR="00B87ED3" w:rsidRPr="00944D28" w:rsidRDefault="0032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F93EF" w:rsidR="00B87ED3" w:rsidRPr="00944D28" w:rsidRDefault="0032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4B9B9" w:rsidR="00B87ED3" w:rsidRPr="00944D28" w:rsidRDefault="0032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441E5" w:rsidR="00B87ED3" w:rsidRPr="00944D28" w:rsidRDefault="0032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18A53" w:rsidR="00B87ED3" w:rsidRPr="00944D28" w:rsidRDefault="0032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F551F" w:rsidR="00B87ED3" w:rsidRPr="00944D28" w:rsidRDefault="0032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D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6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19BA2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4C442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2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C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E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B0BF4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A984F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D44B0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BBE2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E35F0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F6A0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F1BE4" w:rsidR="00B87ED3" w:rsidRPr="00944D28" w:rsidRDefault="0032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8FCBB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55963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4EDA7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1AA5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E9176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EC8AE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37689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9CC19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499C6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867A5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1DC23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86F4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7869E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65289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4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F67FB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339A9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B27EE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D874B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D792E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519B4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65FAF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E759" w:rsidR="00B87ED3" w:rsidRPr="00944D28" w:rsidRDefault="00327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F70A" w:rsidR="00B87ED3" w:rsidRPr="00944D28" w:rsidRDefault="00327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7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68E8B" w:rsidR="00B87ED3" w:rsidRPr="00944D28" w:rsidRDefault="0032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76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0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2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36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3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53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6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5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D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1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76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