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DEDC" w:rsidR="0061148E" w:rsidRPr="00C834E2" w:rsidRDefault="00316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697E" w:rsidR="0061148E" w:rsidRPr="00C834E2" w:rsidRDefault="00316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28BDD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57C1B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DB6F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C76FA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AB4AC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824C1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A83FC" w:rsidR="00B87ED3" w:rsidRPr="00944D28" w:rsidRDefault="0031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A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6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45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B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77202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E37A8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7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1DEB0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20719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BC0A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DFB4B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5B78B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65578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75548" w:rsidR="00B87ED3" w:rsidRPr="00944D28" w:rsidRDefault="0031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1B89A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563A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2EB73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EF758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F5F76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A36B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D5542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6BCA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CCF47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F9035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B845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11DF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BC838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CC796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612A2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EB0E1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B064F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B25AA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E8F09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BD26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DB37A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04D7" w:rsidR="00B87ED3" w:rsidRPr="00944D28" w:rsidRDefault="00316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2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C5E58" w:rsidR="00B87ED3" w:rsidRPr="00944D28" w:rsidRDefault="0031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C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F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9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B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1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9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C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A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8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B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