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10CB" w:rsidR="0061148E" w:rsidRPr="00C834E2" w:rsidRDefault="00416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BFAE" w:rsidR="0061148E" w:rsidRPr="00C834E2" w:rsidRDefault="00416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652BA" w:rsidR="00B87ED3" w:rsidRPr="00944D28" w:rsidRDefault="0041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F3EAF" w:rsidR="00B87ED3" w:rsidRPr="00944D28" w:rsidRDefault="0041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62C18" w:rsidR="00B87ED3" w:rsidRPr="00944D28" w:rsidRDefault="0041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07400" w:rsidR="00B87ED3" w:rsidRPr="00944D28" w:rsidRDefault="0041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FAD4B" w:rsidR="00B87ED3" w:rsidRPr="00944D28" w:rsidRDefault="0041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EF3B" w:rsidR="00B87ED3" w:rsidRPr="00944D28" w:rsidRDefault="0041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5453B" w:rsidR="00B87ED3" w:rsidRPr="00944D28" w:rsidRDefault="0041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7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03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B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201D2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DCC89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D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E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6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0240E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3636B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6711E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1B98A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BA7AC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9C228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F7B20" w:rsidR="00B87ED3" w:rsidRPr="00944D28" w:rsidRDefault="0041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7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9862C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8BDF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950A4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391DE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DD667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D959B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D7C2E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F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271F9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4A75E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23065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2DFFD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DFA38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36493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FBC77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A96C7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12AE9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253C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A4887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BBC60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EDAA3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B11C6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4C11" w:rsidR="00B87ED3" w:rsidRPr="00944D28" w:rsidRDefault="0041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29EB" w:rsidR="00B87ED3" w:rsidRPr="00944D28" w:rsidRDefault="0041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D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5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2EC09" w:rsidR="00B87ED3" w:rsidRPr="00944D28" w:rsidRDefault="0041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0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7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92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3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99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9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5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F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4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B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F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E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B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2022-10-12T12:43:00.0000000Z</dcterms:modified>
</coreProperties>
</file>