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C87EE" w:rsidR="0061148E" w:rsidRPr="00C834E2" w:rsidRDefault="00D416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EF94" w:rsidR="0061148E" w:rsidRPr="00C834E2" w:rsidRDefault="00D416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50C51" w:rsidR="00B87ED3" w:rsidRPr="00944D28" w:rsidRDefault="00D4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BD3C1" w:rsidR="00B87ED3" w:rsidRPr="00944D28" w:rsidRDefault="00D4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49F5A" w:rsidR="00B87ED3" w:rsidRPr="00944D28" w:rsidRDefault="00D4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A7ABE" w:rsidR="00B87ED3" w:rsidRPr="00944D28" w:rsidRDefault="00D4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4EBA5" w:rsidR="00B87ED3" w:rsidRPr="00944D28" w:rsidRDefault="00D4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E0209" w:rsidR="00B87ED3" w:rsidRPr="00944D28" w:rsidRDefault="00D4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D0404" w:rsidR="00B87ED3" w:rsidRPr="00944D28" w:rsidRDefault="00D41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6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0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F2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2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F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37F6B" w:rsidR="00B87ED3" w:rsidRPr="00944D28" w:rsidRDefault="00D4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D75D4" w:rsidR="00B87ED3" w:rsidRPr="00944D28" w:rsidRDefault="00D4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A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7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A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C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3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EDD04" w:rsidR="00B87ED3" w:rsidRPr="00944D28" w:rsidRDefault="00D4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3F4AD" w:rsidR="00B87ED3" w:rsidRPr="00944D28" w:rsidRDefault="00D4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46D72" w:rsidR="00B87ED3" w:rsidRPr="00944D28" w:rsidRDefault="00D4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CF5E2" w:rsidR="00B87ED3" w:rsidRPr="00944D28" w:rsidRDefault="00D4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61EF4" w:rsidR="00B87ED3" w:rsidRPr="00944D28" w:rsidRDefault="00D4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A86C2" w:rsidR="00B87ED3" w:rsidRPr="00944D28" w:rsidRDefault="00D4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83210" w:rsidR="00B87ED3" w:rsidRPr="00944D28" w:rsidRDefault="00D41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1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1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E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0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5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3DFE7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88FBB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F9420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D3413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CF220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C50F4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DF896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2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3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1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F222C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7C40B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B82AE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EAA25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155B5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06FA3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CD203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E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8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2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1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7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7C167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109CE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D6A9E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02026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E4C55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B6BD1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1FC12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3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305D7" w:rsidR="00B87ED3" w:rsidRPr="00944D28" w:rsidRDefault="00D41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E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3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0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C6A06" w:rsidR="00B87ED3" w:rsidRPr="00944D28" w:rsidRDefault="00D41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FD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ABF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B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6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BE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6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1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3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C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C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9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163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2022-10-12T13:17:00.0000000Z</dcterms:modified>
</coreProperties>
</file>