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7263" w:rsidR="0061148E" w:rsidRPr="00C834E2" w:rsidRDefault="00AD31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D2EDC" w:rsidR="0061148E" w:rsidRPr="00C834E2" w:rsidRDefault="00AD31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F21D0" w:rsidR="00B87ED3" w:rsidRPr="00944D28" w:rsidRDefault="00AD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A2496" w:rsidR="00B87ED3" w:rsidRPr="00944D28" w:rsidRDefault="00AD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642E4" w:rsidR="00B87ED3" w:rsidRPr="00944D28" w:rsidRDefault="00AD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24C15" w:rsidR="00B87ED3" w:rsidRPr="00944D28" w:rsidRDefault="00AD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AB17B" w:rsidR="00B87ED3" w:rsidRPr="00944D28" w:rsidRDefault="00AD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BA3B2" w:rsidR="00B87ED3" w:rsidRPr="00944D28" w:rsidRDefault="00AD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E2671" w:rsidR="00B87ED3" w:rsidRPr="00944D28" w:rsidRDefault="00AD3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B9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5F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79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B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5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3D392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11D44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B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3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8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2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B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8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C8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3CFB5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20974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96A2B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F0142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B02AF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9EF90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696B1" w:rsidR="00B87ED3" w:rsidRPr="00944D28" w:rsidRDefault="00AD3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4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1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A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2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8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F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520A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0A508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DAB8D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19648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70F71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31A57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F889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5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7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B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8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6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6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DB70D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5ADDC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69716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740B2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5BA05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F06F0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FCF2C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4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E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9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B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33E94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6AA9A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21B44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984A5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8FAE5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62D17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F0AC6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8BCA6" w:rsidR="00B87ED3" w:rsidRPr="00944D28" w:rsidRDefault="00AD3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2D59" w:rsidR="00B87ED3" w:rsidRPr="00944D28" w:rsidRDefault="00AD3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AF7A4" w:rsidR="00B87ED3" w:rsidRPr="00944D28" w:rsidRDefault="00AD3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2E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B66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41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E2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F6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4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B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C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9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F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E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D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1A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2022-10-12T12:46:00.0000000Z</dcterms:modified>
</coreProperties>
</file>