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DD8C" w:rsidR="0061148E" w:rsidRPr="00C834E2" w:rsidRDefault="005D23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DC9A" w:rsidR="0061148E" w:rsidRPr="00C834E2" w:rsidRDefault="005D23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D4EDD" w:rsidR="00B87ED3" w:rsidRPr="00944D28" w:rsidRDefault="005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AD645" w:rsidR="00B87ED3" w:rsidRPr="00944D28" w:rsidRDefault="005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F8D90" w:rsidR="00B87ED3" w:rsidRPr="00944D28" w:rsidRDefault="005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EC5C9" w:rsidR="00B87ED3" w:rsidRPr="00944D28" w:rsidRDefault="005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FCCAB" w:rsidR="00B87ED3" w:rsidRPr="00944D28" w:rsidRDefault="005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F6BA5" w:rsidR="00B87ED3" w:rsidRPr="00944D28" w:rsidRDefault="005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81C79" w:rsidR="00B87ED3" w:rsidRPr="00944D28" w:rsidRDefault="005D2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2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7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C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A3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06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FB812" w:rsidR="00B87ED3" w:rsidRPr="00944D28" w:rsidRDefault="005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8619B" w:rsidR="00B87ED3" w:rsidRPr="00944D28" w:rsidRDefault="005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1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F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5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4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E59E7" w:rsidR="00B87ED3" w:rsidRPr="00944D28" w:rsidRDefault="005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FCF0C" w:rsidR="00B87ED3" w:rsidRPr="00944D28" w:rsidRDefault="005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77BBC" w:rsidR="00B87ED3" w:rsidRPr="00944D28" w:rsidRDefault="005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5BB59" w:rsidR="00B87ED3" w:rsidRPr="00944D28" w:rsidRDefault="005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B22A8" w:rsidR="00B87ED3" w:rsidRPr="00944D28" w:rsidRDefault="005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4482B" w:rsidR="00B87ED3" w:rsidRPr="00944D28" w:rsidRDefault="005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C4369" w:rsidR="00B87ED3" w:rsidRPr="00944D28" w:rsidRDefault="005D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D154" w:rsidR="00B87ED3" w:rsidRPr="00944D28" w:rsidRDefault="005D2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1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2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0A25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96460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02DE3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8A1E6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5161A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2A1AC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25C69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9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D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7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1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B2691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06F97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AAC0B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566D9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E242F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0F2F7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E293D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3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7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6368E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F0EEF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0DFD4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9F07B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A0CFE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D9355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04956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7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3E815" w:rsidR="00B87ED3" w:rsidRPr="00944D28" w:rsidRDefault="005D2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B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A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6E031" w:rsidR="00B87ED3" w:rsidRPr="00944D28" w:rsidRDefault="005D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B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1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B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7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5D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D4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3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5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B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0B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1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23E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2022-10-12T12:52:00.0000000Z</dcterms:modified>
</coreProperties>
</file>