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070CD" w:rsidR="0061148E" w:rsidRPr="00C834E2" w:rsidRDefault="00372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15F4" w:rsidR="0061148E" w:rsidRPr="00C834E2" w:rsidRDefault="00372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DD7D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048CE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B5CD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627C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AF601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282D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F9C0E" w:rsidR="00B87ED3" w:rsidRPr="00944D28" w:rsidRDefault="0037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5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F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D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C754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6585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5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743B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81E87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EABB2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E1BC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7F9C4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A4A7A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B8F3" w:rsidR="00B87ED3" w:rsidRPr="00944D28" w:rsidRDefault="003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47BB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46599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E4367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E2DF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A1C06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73CB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40EB2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A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3D0C9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00538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FD79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69737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60CDA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A901E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2540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1035" w:rsidR="00B87ED3" w:rsidRPr="00944D28" w:rsidRDefault="0037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40F5F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262B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AF579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3B914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AC5C7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19B05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91D6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C0AC" w:rsidR="00B87ED3" w:rsidRPr="00944D28" w:rsidRDefault="0037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2499" w:rsidR="00B87ED3" w:rsidRPr="00944D28" w:rsidRDefault="0037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A5439" w:rsidR="00B87ED3" w:rsidRPr="00944D28" w:rsidRDefault="003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D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9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1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A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3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5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4D005" w:rsidR="00B87ED3" w:rsidRPr="00944D28" w:rsidRDefault="0037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1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63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2022-10-12T14:59:00.0000000Z</dcterms:modified>
</coreProperties>
</file>