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CDF1" w:rsidR="0061148E" w:rsidRPr="00C834E2" w:rsidRDefault="006D1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7FE4" w:rsidR="0061148E" w:rsidRPr="00C834E2" w:rsidRDefault="006D1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6290E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44E68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882B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C4F90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08055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98D0C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6EDA" w:rsidR="00B87ED3" w:rsidRPr="00944D28" w:rsidRDefault="006D1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D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7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D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B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E4E2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5F1E5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2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7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C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C207E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6DA9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7980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BC6D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EC41A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EEF32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68599" w:rsidR="00B87ED3" w:rsidRPr="00944D28" w:rsidRDefault="006D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1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A42C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3B205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0DFFF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A71BA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A45A3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7A4B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5CE4B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091CA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E0A0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5EEF8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FFA40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4A491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E51AE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623F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9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3709C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4BAC6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4095C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26774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52ED3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90E30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D3F1D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3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FBC1" w:rsidR="00B87ED3" w:rsidRPr="00944D28" w:rsidRDefault="006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B9D4A" w:rsidR="00B87ED3" w:rsidRPr="00944D28" w:rsidRDefault="006D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B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11824" w:rsidR="00B87ED3" w:rsidRPr="00944D28" w:rsidRDefault="006D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11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A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8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6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D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1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8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8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3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A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B9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2022-10-12T15:33:00.0000000Z</dcterms:modified>
</coreProperties>
</file>