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CDF1" w:rsidR="0061148E" w:rsidRPr="00C834E2" w:rsidRDefault="006D1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7FE4" w:rsidR="0061148E" w:rsidRPr="00C834E2" w:rsidRDefault="006D1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6290E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44E68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882B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C4F90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08055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98D0C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6EDA" w:rsidR="00B87ED3" w:rsidRPr="00944D28" w:rsidRDefault="006D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2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D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7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D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B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E4E2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5F1E5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2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C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C207E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6DA9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7980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BC6D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EC41A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EEF32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8599" w:rsidR="00B87ED3" w:rsidRPr="00944D28" w:rsidRDefault="006D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1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A42C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3B205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0DFFF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A71BA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45A3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87A4B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5CE4B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091CA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E0A0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5EEF8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FFA40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4A491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51AE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623F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3709C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4BAC6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4095C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26774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52ED3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0E30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D3F1D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FBC1" w:rsidR="00B87ED3" w:rsidRPr="00944D28" w:rsidRDefault="006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9D4A" w:rsidR="00B87ED3" w:rsidRPr="00944D28" w:rsidRDefault="006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11824" w:rsidR="00B87ED3" w:rsidRPr="00944D28" w:rsidRDefault="006D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1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A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8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6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D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1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8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8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A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B9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2022-10-12T15:33:00.0000000Z</dcterms:modified>
</coreProperties>
</file>