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6E515" w:rsidR="0061148E" w:rsidRPr="00C834E2" w:rsidRDefault="007720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3B690" w:rsidR="0061148E" w:rsidRPr="00C834E2" w:rsidRDefault="007720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F4387" w:rsidR="00B87ED3" w:rsidRPr="00944D28" w:rsidRDefault="0077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1464C" w:rsidR="00B87ED3" w:rsidRPr="00944D28" w:rsidRDefault="0077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4D65A" w:rsidR="00B87ED3" w:rsidRPr="00944D28" w:rsidRDefault="0077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FEB26" w:rsidR="00B87ED3" w:rsidRPr="00944D28" w:rsidRDefault="0077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A74C8" w:rsidR="00B87ED3" w:rsidRPr="00944D28" w:rsidRDefault="0077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F9F93" w:rsidR="00B87ED3" w:rsidRPr="00944D28" w:rsidRDefault="0077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C73F6" w:rsidR="00B87ED3" w:rsidRPr="00944D28" w:rsidRDefault="0077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F8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3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7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4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7B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756D7" w:rsidR="00B87ED3" w:rsidRPr="00944D28" w:rsidRDefault="0077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EB171" w:rsidR="00B87ED3" w:rsidRPr="00944D28" w:rsidRDefault="0077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9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2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5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B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0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E47B9" w:rsidR="00B87ED3" w:rsidRPr="00944D28" w:rsidRDefault="0077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B3CE4" w:rsidR="00B87ED3" w:rsidRPr="00944D28" w:rsidRDefault="0077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39425" w:rsidR="00B87ED3" w:rsidRPr="00944D28" w:rsidRDefault="0077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52B57" w:rsidR="00B87ED3" w:rsidRPr="00944D28" w:rsidRDefault="0077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C01DF" w:rsidR="00B87ED3" w:rsidRPr="00944D28" w:rsidRDefault="0077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39561" w:rsidR="00B87ED3" w:rsidRPr="00944D28" w:rsidRDefault="0077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52524" w:rsidR="00B87ED3" w:rsidRPr="00944D28" w:rsidRDefault="0077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B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7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E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4B13D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20F75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F7FF9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9D17C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BA3D4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1055F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2EA3F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D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8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F7449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0FEE6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B46AC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8AAEF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7ED0A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DBD7D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5A897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F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B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A87D0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49709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E841A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E474F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494A4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B8BF8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FC7C7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8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1816C" w:rsidR="00B87ED3" w:rsidRPr="00944D28" w:rsidRDefault="00772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9B8E" w:rsidR="00B87ED3" w:rsidRPr="00944D28" w:rsidRDefault="00772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2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7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5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896DF" w:rsidR="00B87ED3" w:rsidRPr="00944D28" w:rsidRDefault="0077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E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5D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15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B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A8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1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0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C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C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4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7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F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2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0E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