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5380" w:rsidR="0061148E" w:rsidRPr="00C834E2" w:rsidRDefault="00A17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E386" w:rsidR="0061148E" w:rsidRPr="00C834E2" w:rsidRDefault="00A17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A54E0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325F6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65852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87577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5DE9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1BCBE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F13B0" w:rsidR="00B87ED3" w:rsidRPr="00944D28" w:rsidRDefault="00A1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1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0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7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6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FAF0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62619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4285F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FAF6F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5D41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A60B5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1890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9829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5E7E" w:rsidR="00B87ED3" w:rsidRPr="00944D28" w:rsidRDefault="00A1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FC6B" w:rsidR="00B87ED3" w:rsidRPr="00944D28" w:rsidRDefault="00A1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F508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EEC51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381A7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50C6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72A5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0AB51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BFA74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A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88D0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1C0D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49073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EA4B7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E0834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1053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4A74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CA470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604F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5B17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FB0C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15CA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ABD30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1776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A64E" w:rsidR="00B87ED3" w:rsidRPr="00944D28" w:rsidRDefault="00A1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234AF" w:rsidR="00B87ED3" w:rsidRPr="00944D28" w:rsidRDefault="00A1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3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6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D9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1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8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6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B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7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25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2022-10-12T15:35:00.0000000Z</dcterms:modified>
</coreProperties>
</file>