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A6DF7" w:rsidR="0061148E" w:rsidRPr="00C834E2" w:rsidRDefault="00930E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77CB4" w:rsidR="0061148E" w:rsidRPr="00C834E2" w:rsidRDefault="00930E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83BC3" w:rsidR="00B87ED3" w:rsidRPr="00944D28" w:rsidRDefault="0093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F5D4E" w:rsidR="00B87ED3" w:rsidRPr="00944D28" w:rsidRDefault="0093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44904" w:rsidR="00B87ED3" w:rsidRPr="00944D28" w:rsidRDefault="0093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962ED" w:rsidR="00B87ED3" w:rsidRPr="00944D28" w:rsidRDefault="0093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14EFC" w:rsidR="00B87ED3" w:rsidRPr="00944D28" w:rsidRDefault="0093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6A1D9" w:rsidR="00B87ED3" w:rsidRPr="00944D28" w:rsidRDefault="0093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F443D" w:rsidR="00B87ED3" w:rsidRPr="00944D28" w:rsidRDefault="0093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7F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5E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F6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F6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4D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9C3AD" w:rsidR="00B87ED3" w:rsidRPr="00944D28" w:rsidRDefault="009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6544F" w:rsidR="00B87ED3" w:rsidRPr="00944D28" w:rsidRDefault="009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B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B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2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B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D4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6572B" w:rsidR="00B87ED3" w:rsidRPr="00944D28" w:rsidRDefault="009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EF8B0" w:rsidR="00B87ED3" w:rsidRPr="00944D28" w:rsidRDefault="009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DE09F" w:rsidR="00B87ED3" w:rsidRPr="00944D28" w:rsidRDefault="009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A7047" w:rsidR="00B87ED3" w:rsidRPr="00944D28" w:rsidRDefault="009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C0DBF" w:rsidR="00B87ED3" w:rsidRPr="00944D28" w:rsidRDefault="009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766E3" w:rsidR="00B87ED3" w:rsidRPr="00944D28" w:rsidRDefault="009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EC026" w:rsidR="00B87ED3" w:rsidRPr="00944D28" w:rsidRDefault="009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F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88259" w:rsidR="00B87ED3" w:rsidRPr="00944D28" w:rsidRDefault="0093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E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A9076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0952B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58C6E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15F3E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E95DC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AC1DD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8444E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4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7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9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F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7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1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5B0CD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B50AE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F303D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3AE44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66CD5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82FF0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CBCAF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C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3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A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1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3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F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384A2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E7B3F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1CEED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92455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1AD2E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E6BD1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2A10B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660F" w:rsidR="00B87ED3" w:rsidRPr="00944D28" w:rsidRDefault="0093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AB62B" w:rsidR="00B87ED3" w:rsidRPr="00944D28" w:rsidRDefault="0093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3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B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9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D06B5" w:rsidR="00B87ED3" w:rsidRPr="00944D28" w:rsidRDefault="009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6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21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404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E8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B86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51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F9B51" w:rsidR="00B87ED3" w:rsidRPr="00944D28" w:rsidRDefault="0093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6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A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B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B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6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7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E5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2022-10-12T17:14:00.0000000Z</dcterms:modified>
</coreProperties>
</file>